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20731B" w:rsidRDefault="00DE064C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E064C"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03tswIAALo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" filled="f" stroked="f">
            <v:textbox>
              <w:txbxContent>
                <w:p w:rsidR="00F11E45" w:rsidRPr="008B2478" w:rsidRDefault="00F11E45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20731B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20731B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0731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20731B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0731B">
        <w:rPr>
          <w:rFonts w:ascii="Browallia New" w:hAnsi="Browallia New" w:cs="Browallia New"/>
          <w:sz w:val="32"/>
          <w:szCs w:val="32"/>
        </w:rPr>
        <w:t xml:space="preserve"> 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20731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Pr="0020731B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20731B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20731B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20731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20731B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20731B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20731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20731B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7A71DE" w:rsidP="002B7C30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7B2CE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E40E78" w:rsidP="002B7C3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2B7C3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E4DDF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เชียงใหม่</w:t>
            </w:r>
            <w:r w:rsidR="00AE4DDF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7B2CE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="00AE4DDF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="00AE4DDF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สาชาวิชาเคมี</w:t>
            </w:r>
          </w:p>
        </w:tc>
      </w:tr>
    </w:tbl>
    <w:p w:rsidR="007A71DE" w:rsidRPr="0020731B" w:rsidRDefault="00FD35CB" w:rsidP="00C27C12">
      <w:pPr>
        <w:pStyle w:val="Heading7"/>
        <w:spacing w:after="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20731B" w:rsidRDefault="004850B1" w:rsidP="004E07AA">
            <w:pPr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คม</w:t>
            </w:r>
            <w:r w:rsidR="00BC526E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734E5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๓๖๓</w:t>
            </w:r>
            <w:r w:rsidR="00BC526E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</w:t>
            </w:r>
            <w:r w:rsidR="004E07AA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เชิงฟิสิกส์</w:t>
            </w:r>
            <w:r w:rsidR="00734E5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34E5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0731B" w:rsidRDefault="00FB6EF8" w:rsidP="00FB6EF8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A2539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25391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="00A25391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A25391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</w:t>
            </w:r>
            <w:r w:rsidR="00A25391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="00A25391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ศึกษาด้วยตนเอง)</w:t>
            </w:r>
          </w:p>
          <w:p w:rsidR="00BC526E" w:rsidRPr="0020731B" w:rsidRDefault="00BC526E" w:rsidP="004E07AA">
            <w:pPr>
              <w:pStyle w:val="Heading7"/>
              <w:spacing w:before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="00BB4565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หน่วยกิต (</w:t>
            </w:r>
            <w:r w:rsidR="00734E5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734E5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734E5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="00BB4565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0731B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4E07AA" w:rsidRPr="0020731B" w:rsidRDefault="004E07AA" w:rsidP="00032185">
            <w:pPr>
              <w:pStyle w:val="Heading7"/>
              <w:spacing w:before="0"/>
              <w:ind w:left="72" w:firstLine="2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หลักสูตรวิทยาศาสตรบัณฑิต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</w:t>
            </w:r>
            <w:r w:rsidR="008F6AF3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</w:t>
            </w:r>
          </w:p>
          <w:p w:rsidR="00032185" w:rsidRPr="0020731B" w:rsidRDefault="004E07AA" w:rsidP="004E07AA">
            <w:pPr>
              <w:pStyle w:val="Heading7"/>
              <w:spacing w:before="0"/>
              <w:ind w:left="72" w:firstLine="246"/>
              <w:rPr>
                <w:rFonts w:ascii="Browallia New" w:eastAsia="CordiaNew-Bold" w:hAnsi="Browallia New" w:cs="Browallia New"/>
                <w:sz w:val="32"/>
                <w:szCs w:val="32"/>
                <w:cs/>
                <w:lang w:val="en-US" w:bidi="th-TH"/>
              </w:rPr>
            </w:pPr>
            <w:r w:rsidRPr="0020731B">
              <w:rPr>
                <w:rFonts w:ascii="Browallia New" w:eastAsia="CordiaNew-Bold" w:hAnsi="Browallia New" w:cs="Browallia New"/>
                <w:sz w:val="32"/>
                <w:szCs w:val="32"/>
                <w:cs/>
                <w:lang w:bidi="th-TH"/>
              </w:rPr>
              <w:t xml:space="preserve">หมวดวิชาเฉพาะ </w:t>
            </w:r>
            <w:r w:rsidR="00032185" w:rsidRPr="0020731B">
              <w:rPr>
                <w:rFonts w:ascii="Browallia New" w:eastAsia="CordiaNew-Bold" w:hAnsi="Browallia New" w:cs="Browallia New"/>
                <w:sz w:val="32"/>
                <w:szCs w:val="32"/>
                <w:cs/>
                <w:lang w:bidi="th-TH"/>
              </w:rPr>
              <w:t>กลุ่มวิชา</w:t>
            </w:r>
            <w:r w:rsidR="008754ED" w:rsidRPr="0020731B">
              <w:rPr>
                <w:rFonts w:ascii="Browallia New" w:eastAsia="CordiaNew-Bold" w:hAnsi="Browallia New" w:cs="Browallia New"/>
                <w:sz w:val="32"/>
                <w:szCs w:val="32"/>
                <w:cs/>
                <w:lang w:val="en-US" w:bidi="th-TH"/>
              </w:rPr>
              <w:t>เอกบังคับ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2B7C30" w:rsidRDefault="00DE6347" w:rsidP="00DE6347">
            <w:pPr>
              <w:ind w:left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</w:t>
            </w:r>
            <w:r w:rsidR="00603D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ภูสิต ปุกมณี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</w:p>
          <w:p w:rsidR="002B7C30" w:rsidRDefault="002B7C30" w:rsidP="00DE6347">
            <w:pPr>
              <w:ind w:left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 สายรุ้ง เมืองพิล</w:t>
            </w:r>
          </w:p>
          <w:p w:rsidR="00807C19" w:rsidRPr="0020731B" w:rsidRDefault="00AE4DDF" w:rsidP="00DE6347">
            <w:pPr>
              <w:ind w:left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</w:t>
            </w:r>
            <w:r w:rsidR="008F23F1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ร.</w:t>
            </w:r>
            <w:r w:rsidR="004A04B3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สุรศักดิ์ กุยมาลี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20731B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color w:val="000000" w:themeColor="text1"/>
                <w:sz w:val="32"/>
                <w:szCs w:val="32"/>
                <w:highlight w:val="yellow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๕</w:t>
            </w:r>
            <w:r w:rsidR="00511F35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FE424B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7A26DF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ภาค</w:t>
            </w:r>
            <w:r w:rsidR="002444E0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20731B" w:rsidRDefault="008F6AF3" w:rsidP="00464697">
            <w:pPr>
              <w:ind w:firstLine="318"/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bidi="th-TH"/>
              </w:rPr>
              <w:t>ภาคการศึกษาที่ ๒</w:t>
            </w:r>
            <w:r w:rsidR="00464697" w:rsidRPr="0020731B">
              <w:rPr>
                <w:rFonts w:ascii="Browallia New" w:hAnsi="Browallia New" w:cs="Browalli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="00464697" w:rsidRPr="0020731B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bidi="th-TH"/>
              </w:rPr>
              <w:t xml:space="preserve">/ ชั้นปีที่ </w:t>
            </w:r>
            <w:r w:rsidR="004E07AA" w:rsidRPr="0020731B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bidi="th-TH"/>
              </w:rPr>
              <w:t>๓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๖</w:t>
            </w:r>
            <w:r w:rsidR="00511F35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C7F3F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</w:t>
            </w:r>
            <w:r w:rsidR="002444E0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วิชา</w:t>
            </w:r>
            <w:r w:rsidR="007F6314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ที่ต้อง</w:t>
            </w:r>
            <w:r w:rsidR="00AC7F3F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เรียนมา</w:t>
            </w:r>
            <w:r w:rsidR="002444E0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="004F0289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>(</w:t>
            </w:r>
            <w:r w:rsidR="007776CB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>pre-requisite</w:t>
            </w:r>
            <w:r w:rsidR="004F0289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>)</w:t>
            </w:r>
            <w:r w:rsidR="00BD7910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7776CB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6829E1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(</w:t>
            </w:r>
            <w:r w:rsidR="007A71DE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ถ้ามี</w:t>
            </w:r>
            <w:r w:rsidR="006829E1" w:rsidRPr="0020731B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)</w:t>
            </w:r>
          </w:p>
          <w:p w:rsidR="00B76CA1" w:rsidRPr="0020731B" w:rsidRDefault="008F6AF3" w:rsidP="004E07AA">
            <w:pPr>
              <w:ind w:firstLine="318"/>
              <w:rPr>
                <w:rFonts w:ascii="Browallia New" w:hAnsi="Browallia New" w:cs="Browallia New"/>
                <w:color w:val="FF0000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color w:val="000000" w:themeColor="text1"/>
                <w:sz w:val="32"/>
                <w:szCs w:val="32"/>
                <w:cs/>
                <w:lang w:bidi="th-TH"/>
              </w:rPr>
              <w:t>คม ๓๖๑ เคมีเชิงฟิสิกส์ ๒ และ คม ๓๖๒ ปฏิบัติการเคมีเชิงฟิสิกส์ ๒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20731B" w:rsidRDefault="005131E4" w:rsidP="00DC0CCF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  <w:r w:rsidR="00DC0CCF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20731B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20731B" w:rsidRDefault="00DC0CCF" w:rsidP="008907C7">
            <w:pPr>
              <w:pStyle w:val="Heading7"/>
              <w:spacing w:before="120" w:after="120"/>
              <w:ind w:firstLine="318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ห้อง </w:t>
            </w:r>
            <w:r w:rsidR="00BA2A9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๒๓๑๔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อาคาร </w:t>
            </w:r>
            <w:r w:rsidR="00BF4DED" w:rsidRPr="00207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 ปีแม่โจ้</w:t>
            </w:r>
          </w:p>
          <w:p w:rsidR="00A3298B" w:rsidRPr="0020731B" w:rsidRDefault="00A3298B" w:rsidP="00A3298B">
            <w:pPr>
              <w:rPr>
                <w:rFonts w:ascii="Browallia New" w:hAnsi="Browallia New" w:cs="Browallia New"/>
                <w:cs/>
                <w:lang w:val="en-AU" w:bidi="th-TH"/>
              </w:rPr>
            </w:pPr>
          </w:p>
        </w:tc>
      </w:tr>
      <w:tr w:rsidR="005242D1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20731B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20731B" w:rsidRDefault="00094130" w:rsidP="00B87605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วันที่  </w:t>
            </w:r>
            <w:r w:rsidR="00B87605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๒๙  พฤศจิกายน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๒๕</w:t>
            </w:r>
            <w:r w:rsidR="000C2AA5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="00B87605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</w:p>
        </w:tc>
      </w:tr>
    </w:tbl>
    <w:p w:rsidR="00F40AC0" w:rsidRPr="0020731B" w:rsidRDefault="00F40AC0" w:rsidP="00F40AC0">
      <w:pPr>
        <w:pStyle w:val="Heading7"/>
        <w:spacing w:before="120" w:after="0"/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20731B" w:rsidRDefault="00FD35CB" w:rsidP="00FD35CB">
      <w:pPr>
        <w:pStyle w:val="Heading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20731B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0731B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D22A11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3298B" w:rsidRPr="0020731B" w:rsidRDefault="00A3298B" w:rsidP="00A3298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="0009413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๑.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 ได้แก่ กลศาสตร์ควอนตัม นิวเคลียร์</w:t>
            </w:r>
          </w:p>
          <w:p w:rsidR="00A3298B" w:rsidRPr="0020731B" w:rsidRDefault="00A3298B" w:rsidP="00A3298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และเคมีรังสี พื้นฐานของเคมีคอลลอยด์ </w:t>
            </w:r>
            <w:r w:rsidR="00A8770A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เคมีพื้นผิว</w:t>
            </w:r>
          </w:p>
          <w:p w:rsidR="00094130" w:rsidRPr="0020731B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 นักศึกษาสามารถนำความรู้ที่ได้ไปประยุกต์ในการพัฒนาวิทยาศาสตร์และเทคโนโลยีได้</w:t>
            </w:r>
          </w:p>
          <w:p w:rsidR="00094130" w:rsidRPr="0020731B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  นักศึกษาสามารถวิเคราะห์ สังเคราะห์และประเมินความรู้ที่ได้รับได้</w:t>
            </w:r>
          </w:p>
          <w:p w:rsidR="00094130" w:rsidRPr="0020731B" w:rsidRDefault="00094130" w:rsidP="00094130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๔.  นักศึกษามีความรับผิดชอบและมีวินัยในตนเอง</w:t>
            </w:r>
          </w:p>
          <w:p w:rsidR="00AB4359" w:rsidRPr="0020731B" w:rsidRDefault="00094130" w:rsidP="00094130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๕.  นักศึกษามีส่วนร่วมในการเรียน การสอน</w:t>
            </w:r>
          </w:p>
        </w:tc>
      </w:tr>
      <w:tr w:rsidR="009E213D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20731B" w:rsidRDefault="00BD7910" w:rsidP="00C41F73">
            <w:pPr>
              <w:pStyle w:val="Heading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9413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20731B" w:rsidRDefault="00094130" w:rsidP="00094130">
            <w:pPr>
              <w:pStyle w:val="Heading7"/>
              <w:spacing w:before="120" w:after="120"/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๑.  มีการนำเสนอการค้นคว้าหาความรู้เพิ่มเติม โดยใช้เทคโนโลยีสารสนเทศ</w:t>
            </w:r>
          </w:p>
        </w:tc>
      </w:tr>
    </w:tbl>
    <w:p w:rsidR="007A71DE" w:rsidRPr="0020731B" w:rsidRDefault="00FD35CB" w:rsidP="00FD35CB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0731B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20731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0731B" w:rsidRDefault="00FB6EF8" w:rsidP="00661400">
            <w:pPr>
              <w:pStyle w:val="Heading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B95D6C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40AC0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</w:p>
          <w:p w:rsidR="0092247B" w:rsidRPr="0020731B" w:rsidRDefault="00A3298B" w:rsidP="00D21FAB">
            <w:pPr>
              <w:ind w:firstLine="318"/>
              <w:jc w:val="thaiDistribute"/>
              <w:rPr>
                <w:rFonts w:ascii="Browallia New" w:hAnsi="Browallia New" w:cs="Browallia New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กลศาสตร์ควอนตัน นิวเคลียร์และเคมีรังสี พื้นฐานของเคมีคอลลอยด์ เคมีพื้นผิว รวมทั้งหัวข้อ</w:t>
            </w:r>
            <w:r w:rsidR="00E418C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อื่นที่น่าสนใจ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ทางเคมีเชิงฟิสิกส์</w:t>
            </w:r>
          </w:p>
        </w:tc>
      </w:tr>
      <w:tr w:rsidR="00661400" w:rsidRPr="0020731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0731B" w:rsidRDefault="00FB6EF8" w:rsidP="008D6FC5">
            <w:pPr>
              <w:pStyle w:val="Heading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07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F40AC0" w:rsidRPr="00207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0731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0B54BA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7A71DE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07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8D32CB" w:rsidP="001E431B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95D6C" w:rsidRPr="0020731B" w:rsidTr="00F80E28">
        <w:trPr>
          <w:trHeight w:val="79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20731B" w:rsidRDefault="000345A8" w:rsidP="007F2047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๔๕</w:t>
            </w:r>
            <w:r w:rsidR="00B95D6C"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  <w:r w:rsidR="00603DE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20731B" w:rsidRDefault="00EF21B8" w:rsidP="007F2047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20731B" w:rsidRDefault="000345A8" w:rsidP="007F2047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C" w:rsidRPr="0020731B" w:rsidRDefault="000345A8" w:rsidP="00574E97">
            <w:pPr>
              <w:pStyle w:val="Heading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๙๐</w:t>
            </w:r>
            <w:r w:rsidR="00B95D6C"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  <w:r w:rsidR="00603DED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B95D6C" w:rsidRPr="0020731B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DEC" w:rsidRPr="0020731B" w:rsidRDefault="00E22DEC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B95D6C" w:rsidRPr="0020731B" w:rsidRDefault="00B95D6C" w:rsidP="001E431B">
            <w:pPr>
              <w:pStyle w:val="BodyText3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F40AC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95D6C" w:rsidRPr="0020731B" w:rsidRDefault="00E22DEC" w:rsidP="00BB266F">
            <w:pPr>
              <w:pStyle w:val="BodyText3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/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 โดยนักศึกษาสามารถพบอาจารย์ได้ในเวลาว่าง ซึ่งผู้สอนประกาศให้นักศึกษาทราบในชั่วโมงแรกของวิชา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20731B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20731B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20731B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20731B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0731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20731B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20731B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0731B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20731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20731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0731B" w:rsidRDefault="00FB6EF8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8D530D" w:rsidRPr="0020731B">
        <w:rPr>
          <w:rFonts w:ascii="Browallia New" w:hAnsi="Browallia New" w:cs="Browallia New"/>
          <w:sz w:val="32"/>
          <w:szCs w:val="32"/>
          <w:lang w:bidi="th-TH"/>
        </w:rPr>
        <w:t>.</w:t>
      </w:r>
      <w:r w:rsidR="00F63ED4" w:rsidRPr="0020731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20731B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F63ED4" w:rsidRPr="0020731B" w:rsidRDefault="00FB6EF8" w:rsidP="00AB4359">
      <w:pPr>
        <w:pStyle w:val="Heading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8D530D" w:rsidRPr="0020731B">
        <w:rPr>
          <w:rFonts w:ascii="Browallia New" w:hAnsi="Browallia New" w:cs="Browallia New"/>
          <w:sz w:val="32"/>
          <w:szCs w:val="32"/>
        </w:rPr>
        <w:t>.</w:t>
      </w:r>
      <w:r w:rsidR="00F63ED4" w:rsidRPr="0020731B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20731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20731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20731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20731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Pr="0020731B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</w:p>
    <w:p w:rsidR="00F63ED4" w:rsidRPr="0020731B" w:rsidRDefault="00FB6EF8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8D530D" w:rsidRPr="0020731B">
        <w:rPr>
          <w:rFonts w:ascii="Browallia New" w:hAnsi="Browallia New" w:cs="Browallia New"/>
          <w:sz w:val="32"/>
          <w:szCs w:val="32"/>
        </w:rPr>
        <w:t>.</w:t>
      </w:r>
      <w:r w:rsidR="00F63ED4" w:rsidRPr="0020731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20731B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20731B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20731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0731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20731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0731B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20731B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="00BD7910" w:rsidRPr="0020731B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0731B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="00BD7910" w:rsidRPr="0020731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20731B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20731B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E22DEC" w:rsidRPr="0020731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DEC" w:rsidRPr="0020731B" w:rsidRDefault="00E22DEC" w:rsidP="00E22DEC">
            <w:pPr>
              <w:spacing w:after="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E22DEC" w:rsidRPr="0020731B" w:rsidRDefault="00E22DEC" w:rsidP="00E22DEC">
            <w:pPr>
              <w:spacing w:after="20"/>
              <w:ind w:firstLine="25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E22DEC" w:rsidRPr="0020731B" w:rsidRDefault="00E22DEC" w:rsidP="00E22DEC">
            <w:pPr>
              <w:pStyle w:val="1"/>
              <w:spacing w:after="20" w:line="276" w:lineRule="auto"/>
              <w:ind w:left="0" w:firstLine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E22DEC" w:rsidRPr="0020731B" w:rsidRDefault="00E22DEC" w:rsidP="00E22DEC">
            <w:pPr>
              <w:pStyle w:val="1"/>
              <w:spacing w:after="20" w:line="276" w:lineRule="auto"/>
              <w:ind w:hanging="108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E22DEC" w:rsidRPr="0020731B" w:rsidRDefault="00E22DEC" w:rsidP="00E22DEC">
            <w:pPr>
              <w:pStyle w:val="1"/>
              <w:spacing w:after="20" w:line="276" w:lineRule="auto"/>
              <w:ind w:left="0" w:firstLine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E22DEC" w:rsidRPr="0020731B" w:rsidRDefault="00C27C12" w:rsidP="00E22DEC">
            <w:pPr>
              <w:spacing w:after="20"/>
              <w:ind w:firstLine="25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2DEC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E22DEC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="00E22DEC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 วิธีการสอนที่จะใช้พัฒนาการเรียนรู้</w:t>
            </w:r>
          </w:p>
          <w:p w:rsidR="00E22DEC" w:rsidRPr="0020731B" w:rsidRDefault="00170E30" w:rsidP="00E22DEC">
            <w:pPr>
              <w:spacing w:after="20"/>
              <w:ind w:firstLine="70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    )</w:t>
            </w:r>
            <w:r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แบบอื่น ๆระบุโดยมีการดำเนินการ ดังนี้</w:t>
            </w:r>
          </w:p>
          <w:p w:rsidR="00E22DEC" w:rsidRPr="0020731B" w:rsidRDefault="00E22DEC" w:rsidP="00E22DEC">
            <w:pPr>
              <w:ind w:left="709" w:hanging="97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E22DEC" w:rsidRPr="0020731B" w:rsidRDefault="00E22DEC" w:rsidP="00E22DEC">
            <w:pPr>
              <w:tabs>
                <w:tab w:val="num" w:pos="852"/>
              </w:tabs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๒. การตรวจ</w:t>
            </w:r>
            <w:r w:rsidR="00B02DE8"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สอบ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เครื่องแต่งกายให้ถูกต้อง</w:t>
            </w:r>
            <w:r w:rsidR="00E418C0"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ตามระเบียบมหาวิทยาลัยแม่โจ้</w:t>
            </w:r>
          </w:p>
          <w:p w:rsidR="00E22DEC" w:rsidRPr="0020731B" w:rsidRDefault="00E22DEC" w:rsidP="00E22DEC">
            <w:pPr>
              <w:tabs>
                <w:tab w:val="num" w:pos="852"/>
              </w:tabs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สอดแทรกคุณธรรม</w:t>
            </w:r>
            <w:r w:rsidR="00B02DE8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จริยธรรม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E22DEC" w:rsidRPr="0020731B" w:rsidRDefault="00E22DEC" w:rsidP="00E22DEC">
            <w:pPr>
              <w:spacing w:after="20"/>
              <w:ind w:firstLine="25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E22DEC" w:rsidRPr="0020731B" w:rsidRDefault="00E22DEC" w:rsidP="00E22DEC">
            <w:pPr>
              <w:tabs>
                <w:tab w:val="num" w:pos="1440"/>
              </w:tabs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ในการ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เข้าชั้นเรียน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ความสม่ำเสมอในการเข้าชั้นเรียน ความสนใจ การแต่งกาย</w:t>
            </w:r>
          </w:p>
          <w:p w:rsidR="00E22DEC" w:rsidRPr="0020731B" w:rsidRDefault="00E22DEC" w:rsidP="00E22DEC">
            <w:pPr>
              <w:tabs>
                <w:tab w:val="num" w:pos="1440"/>
              </w:tabs>
              <w:ind w:left="372" w:firstLine="240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การให้ความสนใจ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รับฟังความคิดเห็นของเพื่อนร่วมกลุ่ม 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หรือ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เพื่อนร่วมชั้น</w:t>
            </w:r>
          </w:p>
          <w:p w:rsidR="00E22DEC" w:rsidRPr="0020731B" w:rsidRDefault="00E22DEC" w:rsidP="0020731B">
            <w:pPr>
              <w:tabs>
                <w:tab w:val="num" w:pos="1440"/>
              </w:tabs>
              <w:ind w:left="372" w:firstLine="24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การค้นคว้าเอกสารด้วยตนเองและส่ง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งาน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ตรงตามกำหนดเวลา </w:t>
            </w:r>
          </w:p>
        </w:tc>
      </w:tr>
      <w:tr w:rsidR="007A71DE" w:rsidRPr="0020731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A7" w:rsidRDefault="000333A7" w:rsidP="00AE03F4">
            <w:pPr>
              <w:ind w:left="34" w:firstLine="851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170E30" w:rsidRDefault="00170E30" w:rsidP="00AE03F4">
            <w:pPr>
              <w:ind w:left="34" w:firstLine="851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170E30" w:rsidRDefault="00170E30" w:rsidP="00AE03F4">
            <w:pPr>
              <w:ind w:left="34" w:firstLine="851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170E30" w:rsidRPr="0020731B" w:rsidRDefault="00170E30" w:rsidP="00AE03F4">
            <w:pPr>
              <w:ind w:left="34" w:firstLine="851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20731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0731B" w:rsidRDefault="00FB6EF8" w:rsidP="00AB4359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20731B" w:rsidRDefault="00C41F73" w:rsidP="00894A0F">
            <w:pPr>
              <w:pStyle w:val="Heading7"/>
              <w:spacing w:before="0" w:after="0"/>
              <w:ind w:firstLine="318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94A0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894A0F" w:rsidRPr="0020731B" w:rsidRDefault="00894A0F" w:rsidP="00894A0F">
            <w:pPr>
              <w:pStyle w:val="Heading7"/>
              <w:spacing w:before="0" w:after="0"/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 ความรู้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ความเข้าใจในหลักการ ทฤษฎี และเนื้อหาวิชา</w:t>
            </w:r>
          </w:p>
          <w:p w:rsidR="00894A0F" w:rsidRPr="0020731B" w:rsidRDefault="00894A0F" w:rsidP="00894A0F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๒.  สามารถสังเคราะห์ วิเคราะห์ปัญหาที่เกิดขึ้นทางวิทยาศาสตร์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และเทคโนโลยี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ได้</w:t>
            </w:r>
          </w:p>
          <w:p w:rsidR="000333A7" w:rsidRPr="0020731B" w:rsidRDefault="00894A0F" w:rsidP="001333B8">
            <w:pPr>
              <w:ind w:firstLine="885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๓.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  <w:p w:rsidR="00E22DEC" w:rsidRPr="0020731B" w:rsidRDefault="00E22DEC" w:rsidP="00E22DEC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๒.๒ วิธีการสอน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การเรียนรู้ที่เน้นการวิจัยเพื่อสร้างองค์ความรู้ (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E22DEC" w:rsidRPr="0020731B" w:rsidRDefault="00170E30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แบบสาธิต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                 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แบบ 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แบบบรรยาย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แบบ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E22DEC" w:rsidRPr="0020731B" w:rsidRDefault="00E22DEC" w:rsidP="00E22DEC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ระบุ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สื่อการสอนแบบออนไลน์ โดยมีการดำเนินการคือนักศึกษาค้นคว้า อภิปรายกลุ่ม และทำรายงานส่ง</w:t>
            </w:r>
          </w:p>
          <w:p w:rsidR="00E22DEC" w:rsidRPr="0020731B" w:rsidRDefault="00E22DEC" w:rsidP="00E22DEC">
            <w:pPr>
              <w:ind w:left="372" w:hanging="30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E22DEC" w:rsidRPr="0020731B" w:rsidRDefault="00E22DEC" w:rsidP="00E22DEC">
            <w:pPr>
              <w:ind w:left="372" w:firstLine="420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E22DEC" w:rsidRPr="0020731B" w:rsidRDefault="00E22DEC" w:rsidP="00E22DEC">
            <w:pPr>
              <w:ind w:left="372" w:firstLine="420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E22DEC" w:rsidRPr="0020731B" w:rsidRDefault="00E22DEC" w:rsidP="00E22DEC">
            <w:pPr>
              <w:ind w:left="372" w:firstLine="420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170E30" w:rsidRPr="0020731B" w:rsidRDefault="00E22DEC" w:rsidP="00170E30">
            <w:pPr>
              <w:spacing w:after="20"/>
              <w:ind w:left="72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</w:tc>
      </w:tr>
      <w:tr w:rsidR="007A71DE" w:rsidRPr="0020731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DEC" w:rsidRPr="0020731B" w:rsidRDefault="00E22DEC" w:rsidP="00E22DEC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E22DEC" w:rsidRPr="0020731B" w:rsidRDefault="00E22DEC" w:rsidP="00E22DEC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๓.๑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22DEC" w:rsidRPr="0020731B" w:rsidRDefault="00E22DEC" w:rsidP="00E22DEC">
            <w:pPr>
              <w:pStyle w:val="1"/>
              <w:spacing w:after="20" w:line="276" w:lineRule="auto"/>
              <w:ind w:left="360" w:firstLine="25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22DEC" w:rsidRPr="0020731B" w:rsidRDefault="00E22DEC" w:rsidP="00E22DEC">
            <w:pPr>
              <w:pStyle w:val="1"/>
              <w:spacing w:after="20" w:line="276" w:lineRule="auto"/>
              <w:ind w:left="360" w:firstLine="252"/>
              <w:jc w:val="thaiDistribute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794584" w:rsidRPr="0020731B" w:rsidRDefault="00E22DEC" w:rsidP="00794584">
            <w:pPr>
              <w:pStyle w:val="1"/>
              <w:spacing w:after="20" w:line="276" w:lineRule="auto"/>
              <w:ind w:left="0" w:firstLine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20731B" w:rsidRDefault="00794584" w:rsidP="00794584">
            <w:pPr>
              <w:pStyle w:val="1"/>
              <w:spacing w:after="20" w:line="276" w:lineRule="auto"/>
              <w:ind w:left="0" w:firstLine="612"/>
              <w:jc w:val="thaiDistribute"/>
              <w:rPr>
                <w:rFonts w:ascii="Browallia New" w:hAnsi="Browallia New" w:cs="Browallia New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E22DEC"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๓.๒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20731B" w:rsidRDefault="00794584" w:rsidP="0079458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) การทำแผนธุรกิจ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 </w:t>
            </w:r>
            <w:r w:rsidR="0020731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) การทำโครงงานพิเศษ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="0020731B">
              <w:rPr>
                <w:rFonts w:ascii="Browallia New" w:hAnsi="Browallia New" w:cstheme="minorBidi" w:hint="cs"/>
                <w:sz w:val="32"/>
                <w:szCs w:val="40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โดยมีการดำเนินการดังนี้</w:t>
            </w:r>
          </w:p>
          <w:p w:rsidR="00794584" w:rsidRPr="0020731B" w:rsidRDefault="00794584" w:rsidP="00794584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บรรยายตัวอย่างที่เกี่ยวข้อง</w:t>
            </w:r>
          </w:p>
          <w:p w:rsidR="00794584" w:rsidRPr="0020731B" w:rsidRDefault="00794584" w:rsidP="00794584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ปฏิบัติการ</w:t>
            </w:r>
          </w:p>
          <w:p w:rsidR="00794584" w:rsidRPr="0020731B" w:rsidRDefault="00794584" w:rsidP="00794584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อภิปรายกลุ่ม</w:t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794584" w:rsidRPr="0020731B" w:rsidRDefault="00794584" w:rsidP="00794584">
            <w:pPr>
              <w:spacing w:after="20"/>
              <w:ind w:left="720" w:hanging="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  <w:p w:rsidR="00170E30" w:rsidRDefault="00794584" w:rsidP="00794584">
            <w:pPr>
              <w:spacing w:after="20"/>
              <w:ind w:left="720" w:hanging="18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  <w:p w:rsidR="00603DED" w:rsidRPr="00603DED" w:rsidRDefault="00603DED" w:rsidP="00794584">
            <w:pPr>
              <w:spacing w:after="20"/>
              <w:ind w:left="720" w:hanging="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20731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20731B" w:rsidRDefault="00794584" w:rsidP="00794584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๔. ทักษะความสัมพันธ์ระหว่างบุคคลและความรับผิดชอบ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๔.๑ ทักษะความสัมพันธ์ระหว่างบุคคลและความรับผิดชอบที่ต้องการพัฒนา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94584" w:rsidRPr="0020731B" w:rsidRDefault="00794584" w:rsidP="00794584">
            <w:pPr>
              <w:pStyle w:val="1"/>
              <w:spacing w:after="20" w:line="276" w:lineRule="auto"/>
              <w:ind w:left="360" w:firstLine="25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๑. มีจิตสำนึก มีความรับผิดชอบต่อภาระหน้าที่ที่ได้รับมอบหมายทั้งต่อตนเองและองค์กร</w:t>
            </w:r>
          </w:p>
          <w:p w:rsidR="00794584" w:rsidRPr="0020731B" w:rsidRDefault="00794584" w:rsidP="00794584">
            <w:pPr>
              <w:pStyle w:val="1"/>
              <w:spacing w:after="20" w:line="276" w:lineRule="auto"/>
              <w:ind w:left="360" w:firstLine="25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794584" w:rsidRPr="0020731B" w:rsidRDefault="00794584" w:rsidP="00794584">
            <w:pPr>
              <w:pStyle w:val="1"/>
              <w:ind w:left="360" w:firstLine="252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794584" w:rsidRPr="0020731B" w:rsidRDefault="00794584" w:rsidP="00794584">
            <w:pPr>
              <w:pStyle w:val="1"/>
              <w:ind w:left="0" w:firstLine="612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๔.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และวิชาชีพ</w:t>
            </w:r>
          </w:p>
          <w:p w:rsidR="00794584" w:rsidRPr="0020731B" w:rsidRDefault="00794584" w:rsidP="00794584">
            <w:pPr>
              <w:pStyle w:val="1"/>
              <w:ind w:left="0" w:firstLine="612"/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cs/>
                <w:lang w:bidi="th-TH"/>
              </w:rPr>
              <w:t>√</w:t>
            </w:r>
            <w:r w:rsidR="0020731B">
              <w:rPr>
                <w:rFonts w:ascii="Browallia New" w:hAnsi="Browallia New" w:cstheme="minorBidi" w:hint="cs"/>
                <w:sz w:val="32"/>
                <w:szCs w:val="32"/>
                <w:cs/>
                <w:lang w:bidi="th-TH"/>
              </w:rPr>
              <w:t xml:space="preserve"> 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การมอบหมายงานให้ทำงานเป็นกลุ่ม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แบบอื่น ๆ (ระบุ)</w:t>
            </w:r>
          </w:p>
          <w:p w:rsidR="00794584" w:rsidRPr="0020731B" w:rsidRDefault="00603DED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794584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ดังนี้</w:t>
            </w:r>
            <w:r w:rsidR="00794584" w:rsidRPr="0020731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…………………………………………………………..……………………...</w:t>
            </w:r>
          </w:p>
          <w:p w:rsidR="00794584" w:rsidRPr="0020731B" w:rsidRDefault="00794584" w:rsidP="00794584">
            <w:pPr>
              <w:rPr>
                <w:rFonts w:ascii="Browallia New" w:hAnsi="Browallia New" w:cs="Browallia New"/>
                <w:lang w:val="en-AU" w:bidi="th-TH"/>
              </w:rPr>
            </w:pP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794584" w:rsidRPr="0020731B" w:rsidRDefault="00794584" w:rsidP="00794584">
            <w:pPr>
              <w:ind w:left="540" w:firstLine="162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794584" w:rsidRPr="0020731B" w:rsidRDefault="00794584" w:rsidP="00794584">
            <w:pPr>
              <w:ind w:left="540" w:firstLine="16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794584" w:rsidRPr="0020731B" w:rsidRDefault="00794584" w:rsidP="00794584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125C8B" w:rsidRPr="0020731B" w:rsidRDefault="00794584" w:rsidP="00603DED">
            <w:pPr>
              <w:ind w:left="540" w:firstLine="162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94584" w:rsidRPr="0020731B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20731B" w:rsidRDefault="00794584" w:rsidP="00F11E45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94584" w:rsidRPr="0020731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584" w:rsidRPr="0020731B" w:rsidRDefault="00794584" w:rsidP="00F11E45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๕.๑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  <w:p w:rsidR="00794584" w:rsidRPr="0020731B" w:rsidRDefault="00794584" w:rsidP="00F11E45">
            <w:pPr>
              <w:pStyle w:val="1"/>
              <w:spacing w:after="20" w:line="276" w:lineRule="auto"/>
              <w:ind w:left="360" w:firstLine="25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794584" w:rsidRPr="0020731B" w:rsidRDefault="00794584" w:rsidP="00F11E45">
            <w:pPr>
              <w:pStyle w:val="1"/>
              <w:spacing w:after="20" w:line="276" w:lineRule="auto"/>
              <w:ind w:left="0" w:firstLine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794584" w:rsidRPr="0020731B" w:rsidRDefault="00794584" w:rsidP="00F11E45">
            <w:pPr>
              <w:pStyle w:val="1"/>
              <w:spacing w:after="20" w:line="276" w:lineRule="auto"/>
              <w:ind w:left="-18" w:firstLine="63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794584" w:rsidRPr="0020731B" w:rsidRDefault="00794584" w:rsidP="00794584">
            <w:pPr>
              <w:pStyle w:val="1"/>
              <w:tabs>
                <w:tab w:val="left" w:pos="5777"/>
              </w:tabs>
              <w:spacing w:line="276" w:lineRule="auto"/>
              <w:ind w:left="540" w:firstLine="72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๔.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๕.๒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702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1. มีการใช้สื่อการสอน</w:t>
            </w:r>
          </w:p>
          <w:p w:rsidR="00794584" w:rsidRPr="0020731B" w:rsidRDefault="00794584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ประเภทวัสดุ ได้แก่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เอกสารการสอน คู่มือปฏิ</w:t>
            </w:r>
            <w:r w:rsidR="00603DE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บัติการ สารเคมีด้านเคมี</w:t>
            </w:r>
            <w:r w:rsidR="00603DE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เชิงฟิสิกส์</w:t>
            </w:r>
          </w:p>
          <w:p w:rsidR="00794584" w:rsidRPr="0020731B" w:rsidRDefault="00794584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ประเภทอุปกรณ์ ได้แก่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ของจริง หุ่นจำลอง เครื่องฉาย 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Visualization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อุปกรณ์และเครื่องมือในห้องปฏิบัติการ</w:t>
            </w:r>
          </w:p>
          <w:p w:rsidR="00794584" w:rsidRPr="0020731B" w:rsidRDefault="00794584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ประเภทเทคนิคหรือวิธีการ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ได้แก่ การสาธิต การอภิปรายกลุ่ม และการฝึกปฏิบัติ </w:t>
            </w:r>
          </w:p>
          <w:p w:rsidR="00794584" w:rsidRPr="0020731B" w:rsidRDefault="00794584" w:rsidP="00794584">
            <w:pPr>
              <w:ind w:left="709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ประเภทคอมพิวเตอร์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A2D22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="00DA2D22"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="00DA2D22"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</w:t>
            </w:r>
            <w:r w:rsidR="00DA2D2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การนำเสนอด้วยคอมพิวเตอร์</w:t>
            </w:r>
            <w:r w:rsidR="00DA2D2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DA2D22"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Computer Presentation</w:t>
            </w:r>
            <w:r w:rsidR="00DA2D22">
              <w:rPr>
                <w:rFonts w:ascii="Browallia New" w:hAnsi="Browallia New" w:cs="Browallia New"/>
                <w:sz w:val="32"/>
                <w:szCs w:val="32"/>
                <w:lang w:val="en-GB"/>
              </w:rPr>
              <w:t>)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 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intranet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และ 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internet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เพื่อการสื่อสาร </w:t>
            </w:r>
            <w:r w:rsidR="00DA2D22">
              <w:rPr>
                <w:rFonts w:ascii="Browallia New" w:hAnsi="Browallia New" w:cs="Browallia New"/>
                <w:sz w:val="32"/>
                <w:szCs w:val="32"/>
                <w:lang w:val="en-GB"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e–mail</w:t>
            </w:r>
            <w:r w:rsidR="00DA2D22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)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(</w:t>
            </w:r>
            <w:r w:rsidRPr="0020731B">
              <w:rPr>
                <w:rFonts w:ascii="Browallia New" w:hAnsi="Browallia New" w:cs="Times New Roman"/>
                <w:sz w:val="32"/>
                <w:szCs w:val="32"/>
                <w:rtl/>
                <w:cs/>
              </w:rPr>
              <w:t>√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794584" w:rsidRPr="0020731B" w:rsidRDefault="00794584" w:rsidP="00794584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(     )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 xml:space="preserve">แบบอื่น ๆ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ระบุ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)...................................</w:t>
            </w:r>
          </w:p>
          <w:p w:rsidR="00794584" w:rsidRDefault="00DA2D22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794584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ดังนี้</w:t>
            </w:r>
            <w:r w:rsidR="00794584" w:rsidRPr="0020731B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……………………………………………………..……………………...</w:t>
            </w:r>
          </w:p>
          <w:p w:rsidR="0041582F" w:rsidRPr="0020731B" w:rsidRDefault="0041582F" w:rsidP="00794584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94584" w:rsidRPr="0020731B" w:rsidRDefault="00794584" w:rsidP="00794584">
            <w:pPr>
              <w:spacing w:after="20"/>
              <w:ind w:left="360" w:hanging="42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DA2D22" w:rsidRPr="0020731B" w:rsidRDefault="00DA2D22" w:rsidP="00DA2D22">
            <w:pPr>
              <w:spacing w:after="20"/>
              <w:ind w:left="36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  <w:lang w:bidi="th-TH"/>
              </w:rPr>
              <w:t>คะแนนพฤติกรรมรายบุคคล และรายกลุ่ม</w:t>
            </w:r>
          </w:p>
          <w:p w:rsidR="00794584" w:rsidRPr="0020731B" w:rsidRDefault="00794584" w:rsidP="00794584">
            <w:pPr>
              <w:spacing w:after="20"/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 คะแนนประเมินจากอาจารย์ผู้สอน</w:t>
            </w:r>
          </w:p>
          <w:p w:rsidR="00794584" w:rsidRDefault="00794584" w:rsidP="00794584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170E30" w:rsidRDefault="00170E30" w:rsidP="00794584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1B01EB" w:rsidRDefault="001B01EB" w:rsidP="00794584">
            <w:pPr>
              <w:ind w:firstLine="743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03DED" w:rsidRDefault="00603DED" w:rsidP="00794584">
            <w:pPr>
              <w:ind w:firstLine="743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03DED" w:rsidRDefault="00603DED" w:rsidP="00794584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1B01EB" w:rsidRPr="0020731B" w:rsidRDefault="001B01EB" w:rsidP="00794584">
            <w:pPr>
              <w:ind w:firstLine="74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794584" w:rsidRPr="0020731B" w:rsidRDefault="00794584" w:rsidP="00F11E45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A40931" w:rsidRPr="0020731B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84" w:rsidRPr="0020731B" w:rsidRDefault="00794584" w:rsidP="00620DF7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</w:t>
            </w:r>
          </w:p>
          <w:p w:rsidR="00794584" w:rsidRPr="0020731B" w:rsidRDefault="00794584" w:rsidP="00794584">
            <w:pPr>
              <w:pStyle w:val="Heading7"/>
              <w:spacing w:before="0" w:after="0"/>
              <w:ind w:firstLine="252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การสอน โดยมีการดำเนินการ ดังนี้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794584" w:rsidRPr="0020731B" w:rsidRDefault="00794584" w:rsidP="00794584">
            <w:pPr>
              <w:ind w:firstLine="43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</w:t>
            </w:r>
            <w:r w:rsidR="0041582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เชิงฟิสิกส์</w:t>
            </w:r>
          </w:p>
          <w:p w:rsidR="00794584" w:rsidRPr="0020731B" w:rsidRDefault="00794584" w:rsidP="00794584">
            <w:pPr>
              <w:ind w:firstLine="522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794584" w:rsidRPr="0020731B" w:rsidRDefault="00794584" w:rsidP="00794584">
            <w:pPr>
              <w:ind w:firstLine="43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794584" w:rsidRPr="0020731B" w:rsidRDefault="00794584" w:rsidP="00794584">
            <w:pPr>
              <w:ind w:firstLine="43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 จัดทำเป็นรูปเล่มจัดเก็บในระเบียนงานวิจัย</w:t>
            </w:r>
          </w:p>
          <w:p w:rsidR="00794584" w:rsidRPr="0020731B" w:rsidRDefault="00794584" w:rsidP="00794584">
            <w:pPr>
              <w:ind w:firstLine="432"/>
              <w:rPr>
                <w:rFonts w:ascii="Browallia New" w:hAnsi="Browallia New" w:cs="Browallia New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  <w:p w:rsidR="00620DF7" w:rsidRPr="0020731B" w:rsidRDefault="00620DF7" w:rsidP="00A53E33">
            <w:pPr>
              <w:rPr>
                <w:rFonts w:ascii="Browallia New" w:hAnsi="Browallia New" w:cs="Browallia New"/>
                <w:cs/>
                <w:lang w:val="en-AU" w:bidi="th-TH"/>
              </w:rPr>
            </w:pPr>
          </w:p>
        </w:tc>
      </w:tr>
    </w:tbl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Default="00170E30" w:rsidP="00170E30">
      <w:pPr>
        <w:rPr>
          <w:lang w:val="en-AU" w:bidi="th-TH"/>
        </w:rPr>
      </w:pPr>
    </w:p>
    <w:p w:rsidR="00170E30" w:rsidRPr="00170E30" w:rsidRDefault="00170E30" w:rsidP="00170E30">
      <w:pPr>
        <w:rPr>
          <w:lang w:val="en-AU" w:bidi="th-TH"/>
        </w:rPr>
      </w:pPr>
    </w:p>
    <w:p w:rsidR="007A71DE" w:rsidRPr="0020731B" w:rsidRDefault="00FD35CB" w:rsidP="00B120D7">
      <w:pPr>
        <w:pStyle w:val="Heading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2"/>
        <w:gridCol w:w="1897"/>
        <w:gridCol w:w="142"/>
        <w:gridCol w:w="1843"/>
        <w:gridCol w:w="708"/>
        <w:gridCol w:w="1843"/>
        <w:gridCol w:w="2552"/>
      </w:tblGrid>
      <w:tr w:rsidR="007A71DE" w:rsidRPr="0020731B" w:rsidTr="00170E30">
        <w:trPr>
          <w:cantSplit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20731B" w:rsidRDefault="00A53E33" w:rsidP="00EF6AF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๑. แผนการสอน</w:t>
            </w:r>
          </w:p>
          <w:p w:rsidR="007A71DE" w:rsidRPr="0020731B" w:rsidRDefault="00FB6EF8" w:rsidP="00C41F73">
            <w:pPr>
              <w:pStyle w:val="Heading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0367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53E33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  <w:p w:rsidR="00A960DA" w:rsidRPr="0020731B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BB0714" w:rsidRPr="0020731B" w:rsidTr="00170E30">
        <w:trPr>
          <w:cantSplit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20731B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20731B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20731B" w:rsidRDefault="00BB0714" w:rsidP="00085F45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85F45"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20731B" w:rsidRDefault="00BB0714" w:rsidP="007F204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14" w:rsidRPr="0020731B" w:rsidRDefault="00BB0714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87EF9" w:rsidRPr="0020731B" w:rsidTr="00170E30">
        <w:trPr>
          <w:cantSplit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E0273B" w:rsidRDefault="00687EF9" w:rsidP="00E0273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E0273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</w:t>
            </w:r>
            <w:r w:rsidR="00115C41" w:rsidRPr="00E0273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="00E027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115C41" w:rsidP="00115C41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กลศาสตร์ควอนตัม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E0273B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๒๑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2" w:rsidRPr="0020731B" w:rsidRDefault="00D76BB2" w:rsidP="00D76BB2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115C41" w:rsidRPr="0020731B" w:rsidRDefault="00D76BB2" w:rsidP="00D76BB2">
            <w:pPr>
              <w:tabs>
                <w:tab w:val="left" w:pos="1413"/>
              </w:tabs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68780F" w:rsidP="00E0273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</w:t>
            </w:r>
            <w:r w:rsidR="00E027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ภูสิต ปุกมณี</w:t>
            </w:r>
          </w:p>
        </w:tc>
      </w:tr>
      <w:tr w:rsidR="00687EF9" w:rsidRPr="0020731B" w:rsidTr="00170E30">
        <w:trPr>
          <w:cantSplit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E0273B" w:rsidRDefault="00E0273B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๘-๑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๐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D76BB2" w:rsidP="007F2047">
            <w:pPr>
              <w:rPr>
                <w:rFonts w:ascii="Browallia New" w:hAnsi="Browallia New" w:cs="Browallia New"/>
                <w:b/>
                <w:sz w:val="32"/>
                <w:szCs w:val="32"/>
                <w:rtl/>
                <w:cs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นิวเคลียร์และเคมีรังสี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1F442D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2" w:rsidRPr="0020731B" w:rsidRDefault="00D76BB2" w:rsidP="00D76BB2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20731B" w:rsidRDefault="00D76BB2" w:rsidP="00D76BB2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68780F" w:rsidP="00E0273B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</w:t>
            </w:r>
            <w:r w:rsidR="00E027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สายรุ้ง เมืองพิล</w:t>
            </w:r>
          </w:p>
        </w:tc>
      </w:tr>
      <w:tr w:rsidR="00687EF9" w:rsidRPr="0020731B" w:rsidTr="00170E30">
        <w:trPr>
          <w:cantSplit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D76BB2" w:rsidP="00E0273B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</w:t>
            </w:r>
            <w:r w:rsidR="00E0273B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D76BB2" w:rsidP="00D76BB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พื้นฐานของเคมีคอลลอยด์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E0273B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2" w:rsidRPr="0020731B" w:rsidRDefault="00D76BB2" w:rsidP="00D76BB2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20731B" w:rsidRDefault="00D76BB2" w:rsidP="00D76BB2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687EF9" w:rsidRPr="0020731B" w:rsidTr="00170E30">
        <w:trPr>
          <w:cantSplit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D76BB2" w:rsidP="007F204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๑๓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D76BB2" w:rsidP="008B1D0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เคมีพื้นผิว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1F442D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๙</w:t>
            </w: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BB2" w:rsidRPr="0020731B" w:rsidRDefault="00D76BB2" w:rsidP="00D76BB2">
            <w:pPr>
              <w:tabs>
                <w:tab w:val="left" w:pos="2508"/>
              </w:tabs>
              <w:ind w:right="-874"/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สอนแบบบรรยาย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</w:rPr>
              <w:t xml:space="preserve"> / </w:t>
            </w: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นำเสนอ </w:t>
            </w:r>
          </w:p>
          <w:p w:rsidR="00687EF9" w:rsidRPr="0020731B" w:rsidRDefault="00D76BB2" w:rsidP="00D76BB2">
            <w:pPr>
              <w:ind w:firstLine="201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ผ่านสไลด์ </w:t>
            </w:r>
            <w:r w:rsidRPr="0020731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F9" w:rsidRPr="0020731B" w:rsidRDefault="0068780F" w:rsidP="007F2047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อ.ดร.สุรศักดิ์ กุยมาลี</w:t>
            </w:r>
          </w:p>
        </w:tc>
      </w:tr>
      <w:tr w:rsidR="00F03670" w:rsidRPr="0020731B" w:rsidTr="00170E30">
        <w:trPr>
          <w:cantSplit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70" w:rsidRPr="0020731B" w:rsidRDefault="00F03670" w:rsidP="00D51B3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F03670" w:rsidRPr="0020731B" w:rsidTr="00170E30"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70" w:rsidRPr="0020731B" w:rsidRDefault="00F03670" w:rsidP="00D51B34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F03670" w:rsidRPr="0020731B" w:rsidRDefault="00F03670" w:rsidP="00D51B34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F03670" w:rsidRPr="0020731B" w:rsidRDefault="00F03670" w:rsidP="00D51B34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03670" w:rsidRPr="0020731B" w:rsidTr="00170E30">
        <w:trPr>
          <w:trHeight w:val="1097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70" w:rsidRPr="0020731B" w:rsidRDefault="00F03670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70" w:rsidRPr="0020731B" w:rsidRDefault="00F03670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0731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70" w:rsidRPr="0020731B" w:rsidRDefault="00F03670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70" w:rsidRPr="0020731B" w:rsidRDefault="00F03670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03670" w:rsidRPr="0020731B" w:rsidTr="00170E30">
        <w:trPr>
          <w:trHeight w:val="82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70" w:rsidRPr="0020731B" w:rsidRDefault="00F11E45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  <w:p w:rsidR="00F03670" w:rsidRPr="0020731B" w:rsidRDefault="00F03670" w:rsidP="00D51B3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79354B" w:rsidP="00F11E4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</w:t>
            </w:r>
            <w:r w:rsidR="00D76BB2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ครั้งที่ ๑</w:t>
            </w:r>
          </w:p>
          <w:p w:rsidR="00D76BB2" w:rsidRPr="0020731B" w:rsidRDefault="00D76BB2" w:rsidP="00D76BB2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F03670" w:rsidRPr="0020731B" w:rsidRDefault="00F11E45" w:rsidP="00F11E4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F11E4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๘</w:t>
            </w:r>
          </w:p>
          <w:p w:rsidR="00F11E45" w:rsidRPr="0020731B" w:rsidRDefault="00F11E45" w:rsidP="00F11E4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</w:t>
            </w:r>
            <w:r w:rsidR="00E027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</w:p>
          <w:p w:rsidR="00F03670" w:rsidRPr="0020731B" w:rsidRDefault="00F11E45" w:rsidP="00F11E4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79354B" w:rsidP="00F11E45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</w:p>
          <w:p w:rsidR="00F11E45" w:rsidRPr="0020731B" w:rsidRDefault="0079354B" w:rsidP="00F11E45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</w:p>
          <w:p w:rsidR="00F03670" w:rsidRPr="0020731B" w:rsidRDefault="00F11E45" w:rsidP="00F11E4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</w:p>
        </w:tc>
      </w:tr>
      <w:tr w:rsidR="00F11E45" w:rsidRPr="0020731B" w:rsidTr="00170E30">
        <w:trPr>
          <w:trHeight w:val="902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F11E45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170E3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  <w:r w:rsidR="00170E30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 </w:t>
            </w:r>
            <w:r w:rsidR="00170E30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การเข้าเรียน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F11E45" w:rsidRPr="0020731B" w:rsidRDefault="00F11E45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F11E45" w:rsidRPr="0020731B" w:rsidRDefault="00F11E45" w:rsidP="00E0273B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 w:rsidR="00E027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</w:p>
        </w:tc>
      </w:tr>
      <w:tr w:rsidR="00F11E45" w:rsidRPr="0020731B" w:rsidTr="00170E30">
        <w:trPr>
          <w:trHeight w:val="578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E45" w:rsidRPr="00603DED" w:rsidRDefault="00F11E45" w:rsidP="00D51B34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GB" w:bidi="th-TH"/>
              </w:rPr>
            </w:pP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>.</w:t>
            </w:r>
            <w:r w:rsidRPr="0020731B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603DED">
              <w:rPr>
                <w:rFonts w:ascii="Browallia New" w:hAnsi="Browallia New" w:cs="Browallia New"/>
                <w:color w:val="000000"/>
                <w:sz w:val="32"/>
                <w:szCs w:val="32"/>
                <w:lang w:val="en-GB" w:bidi="th-TH"/>
              </w:rPr>
              <w:t xml:space="preserve">, </w:t>
            </w:r>
            <w:r w:rsidR="00603DED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GB" w:bidi="th-TH"/>
              </w:rPr>
              <w:t>๕.๔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D51B3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รายงาน</w:t>
            </w:r>
            <w:r w:rsidR="00E0273B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F11E45" w:rsidRPr="0020731B" w:rsidRDefault="00F11E45" w:rsidP="00F11E4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F11E45" w:rsidP="00170E3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สัปดาห์ที่ ๘ และ ๑๕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45" w:rsidRPr="0020731B" w:rsidRDefault="0079354B" w:rsidP="00D51B34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ร้อยละ </w:t>
            </w:r>
            <w:r w:rsidR="00E027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๙</w:t>
            </w:r>
          </w:p>
          <w:p w:rsidR="0079354B" w:rsidRPr="0020731B" w:rsidRDefault="0079354B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F11E45" w:rsidRPr="0020731B" w:rsidRDefault="00F11E45" w:rsidP="00D51B3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A1B0C" w:rsidRPr="0020731B" w:rsidRDefault="00FA1B0C" w:rsidP="00FA1B0C">
      <w:pPr>
        <w:pStyle w:val="Heading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20731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20731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20731B" w:rsidRDefault="0092532B" w:rsidP="0092532B">
      <w:pPr>
        <w:pStyle w:val="Heading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20731B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20731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20731B" w:rsidRDefault="00FD35CB" w:rsidP="00FD35CB">
      <w:pPr>
        <w:pStyle w:val="Heading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0731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20731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0731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0731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0731B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2772F" w:rsidRPr="0020731B" w:rsidRDefault="008702A5" w:rsidP="0082772F">
            <w:pPr>
              <w:ind w:left="34" w:firstLine="284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82772F" w:rsidRPr="0020731B">
              <w:rPr>
                <w:rFonts w:ascii="Browallia New" w:hAnsi="Browallia New" w:cs="Browallia New"/>
                <w:sz w:val="32"/>
                <w:szCs w:val="32"/>
              </w:rPr>
              <w:t>Atkins P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="0082772F" w:rsidRPr="0020731B">
              <w:rPr>
                <w:rFonts w:ascii="Browallia New" w:hAnsi="Browallia New" w:cs="Browallia New"/>
                <w:sz w:val="32"/>
                <w:szCs w:val="32"/>
              </w:rPr>
              <w:t xml:space="preserve">W. </w:t>
            </w:r>
            <w:r w:rsidR="0082772F" w:rsidRPr="0020731B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 w:rsidR="0082772F" w:rsidRPr="0020731B">
              <w:rPr>
                <w:rFonts w:ascii="Browallia New" w:hAnsi="Browallia New" w:cs="Browallia New"/>
                <w:sz w:val="32"/>
                <w:szCs w:val="32"/>
              </w:rPr>
              <w:t>. 6th ed. Oxford: Oxford University Press; 1998.</w:t>
            </w:r>
          </w:p>
          <w:p w:rsidR="0082772F" w:rsidRPr="0020731B" w:rsidRDefault="0082772F" w:rsidP="0082772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. 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</w:rPr>
              <w:t>Laidler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K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L,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</w:rPr>
              <w:t>Meiser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JH. </w:t>
            </w:r>
            <w:r w:rsidRPr="0020731B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. California: The Benjamin/Cummings Publishing Company, Inc.; 1982.</w:t>
            </w:r>
          </w:p>
          <w:p w:rsidR="0082772F" w:rsidRPr="0020731B" w:rsidRDefault="0082772F" w:rsidP="0082772F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๓. 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</w:rPr>
              <w:t>Alberty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R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A,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</w:rPr>
              <w:t>Silbey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RJ. </w:t>
            </w:r>
            <w:r w:rsidRPr="0020731B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>Physical Chemistry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. 9th ed. New York</w:t>
            </w:r>
            <w:r w:rsidR="00156D8B" w:rsidRPr="0020731B">
              <w:rPr>
                <w:rFonts w:ascii="Browallia New" w:hAnsi="Browallia New" w:cs="Browallia New"/>
                <w:sz w:val="32"/>
                <w:szCs w:val="32"/>
              </w:rPr>
              <w:t>: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Joh</w:t>
            </w:r>
            <w:r w:rsidR="00156D8B" w:rsidRPr="0020731B">
              <w:rPr>
                <w:rFonts w:ascii="Browallia New" w:hAnsi="Browallia New" w:cs="Browallia New"/>
                <w:sz w:val="32"/>
                <w:szCs w:val="32"/>
              </w:rPr>
              <w:t xml:space="preserve">n Wiley &amp; Sons, Inc.; </w:t>
            </w:r>
            <w:r w:rsidRPr="0020731B">
              <w:rPr>
                <w:rFonts w:ascii="Browallia New" w:hAnsi="Browallia New" w:cs="Browallia New"/>
                <w:sz w:val="32"/>
                <w:szCs w:val="32"/>
              </w:rPr>
              <w:t>1992.</w:t>
            </w:r>
          </w:p>
          <w:p w:rsidR="00156D8B" w:rsidRPr="0020731B" w:rsidRDefault="00156D8B" w:rsidP="0082772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๔. 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Skoog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D</w:t>
            </w:r>
            <w:r w:rsidR="00336090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A, Holler FJ, </w:t>
            </w:r>
            <w:proofErr w:type="spellStart"/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Nieman</w:t>
            </w:r>
            <w:proofErr w:type="spellEnd"/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TA. </w:t>
            </w:r>
            <w:r w:rsidRPr="0020731B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Principles of Instrumental Analysis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 5th ed. Philadelphia: Saunders College Publishing; 1992.</w:t>
            </w:r>
          </w:p>
          <w:p w:rsidR="00F972D4" w:rsidRPr="0020731B" w:rsidRDefault="00F972D4" w:rsidP="007372F5">
            <w:pPr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</w:p>
        </w:tc>
      </w:tr>
      <w:tr w:rsidR="00EF6AFC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0731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2A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8702A5" w:rsidRPr="0020731B" w:rsidRDefault="00E80347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บทความ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,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,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เว็บไซต์ของฐานข้อมูลทางเคมีเชิงฟิสิกส์</w:t>
            </w:r>
          </w:p>
          <w:p w:rsidR="006B0AF5" w:rsidRPr="0020731B" w:rsidRDefault="006B0AF5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9D2401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0731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2A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0731B" w:rsidRDefault="008702A5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="00A606A8"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  <w:p w:rsidR="00F10738" w:rsidRPr="0020731B" w:rsidDel="00AB27AB" w:rsidRDefault="00F10738" w:rsidP="008702A5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๒. 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http://scholar.google.co.th</w:t>
            </w:r>
          </w:p>
        </w:tc>
      </w:tr>
    </w:tbl>
    <w:p w:rsidR="00D51435" w:rsidRPr="0020731B" w:rsidRDefault="00D51435" w:rsidP="00FD35C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5D0FA7" w:rsidRPr="0020731B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0731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20731B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20731B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005C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45F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005CDE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๑.๑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005CDE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๑.๒  การสนทนาขณะเรียนของผู้สอนและผู้เรียน</w:t>
            </w:r>
          </w:p>
          <w:p w:rsidR="00594AD2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๑.๓  การสังเกตพฤติกรรมของผู้เรียน</w:t>
            </w:r>
          </w:p>
        </w:tc>
      </w:tr>
      <w:tr w:rsidR="007A71DE" w:rsidRPr="0020731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005CDE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๒.๑  การประเมินผลการสอนของ</w:t>
            </w:r>
            <w:r w:rsidR="004334C4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าจารย์ผู้สอน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005CDE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๒.๒  การสังเกตการณ์ผลการสอนของ</w:t>
            </w:r>
            <w:r w:rsidR="004334C4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าจารย์ </w:t>
            </w:r>
            <w:r w:rsidR="004334C4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โดยคณาจารย์ประจำหลักสูตร</w:t>
            </w:r>
            <w:r w:rsidR="00C16DFD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สาขาวิชาเคมี</w:t>
            </w:r>
          </w:p>
          <w:p w:rsidR="00594AD2" w:rsidRPr="0020731B" w:rsidRDefault="00005CDE" w:rsidP="00005CDE">
            <w:pPr>
              <w:ind w:firstLine="318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๒.๓  การทวนสอบจากการประชุม การเรียนการสอนในรายวิชาดังกล่าว</w:t>
            </w:r>
          </w:p>
        </w:tc>
      </w:tr>
      <w:tr w:rsidR="007A71DE" w:rsidRPr="0020731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0731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005CDE" w:rsidRPr="0020731B" w:rsidRDefault="00005CDE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  การประชุมคณะกรรมการ เพื่อพัฒนาการเรียนการสอน</w:t>
            </w:r>
          </w:p>
          <w:p w:rsidR="00005CDE" w:rsidRPr="0020731B" w:rsidRDefault="00005CDE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  การใช้ภาพยนตร์หรือสารคดีทางวิทยาศาสตร์เป็นสื่อการสอน</w:t>
            </w:r>
          </w:p>
          <w:p w:rsidR="00594AD2" w:rsidRPr="0020731B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20731B" w:rsidTr="00CB616D">
        <w:trPr>
          <w:trHeight w:val="14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0731B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94792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0731B" w:rsidRDefault="00194792" w:rsidP="002B19CF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๑  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 โดยคณาจารย์ประจำวิชา</w:t>
            </w:r>
            <w:r w:rsidR="002B19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D72479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เคมี</w:t>
            </w:r>
          </w:p>
        </w:tc>
      </w:tr>
      <w:tr w:rsidR="007A71DE" w:rsidRPr="0020731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073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073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005CDE" w:rsidRPr="0020731B" w:rsidRDefault="00194792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  นำผลการประเมินโดยนักศึกษามาปรับปรุง</w:t>
            </w:r>
            <w:r w:rsidR="002B19C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วิธี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การสอนและเนื้อหาวิชา</w:t>
            </w:r>
          </w:p>
          <w:p w:rsidR="00005CDE" w:rsidRPr="0020731B" w:rsidRDefault="00194792" w:rsidP="00005CDE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  มีการประชุมของคณะกรรมการดำเนินการของ</w:t>
            </w:r>
            <w:r w:rsidR="00CB616D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สาขาวิชาเคมี</w:t>
            </w:r>
            <w:r w:rsidR="002B19C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สรุปและ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เสนอความคิดเห็น เพื่อทำการปรับปรุงรายวิชา</w:t>
            </w:r>
          </w:p>
          <w:p w:rsidR="00BB266F" w:rsidRPr="0020731B" w:rsidRDefault="00FB55B7" w:rsidP="00FB55B7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20731B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="00005CDE" w:rsidRPr="0020731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  มีการประเมินรายวิชาโดยผู้ทรงคุณวุฒิจากภายนอก</w:t>
            </w:r>
          </w:p>
        </w:tc>
      </w:tr>
    </w:tbl>
    <w:p w:rsidR="00B963F6" w:rsidRPr="0020731B" w:rsidRDefault="00B963F6">
      <w:pPr>
        <w:rPr>
          <w:rFonts w:ascii="Browallia New" w:hAnsi="Browallia New" w:cs="Browallia New"/>
          <w:sz w:val="32"/>
          <w:szCs w:val="32"/>
        </w:rPr>
      </w:pPr>
    </w:p>
    <w:p w:rsidR="00620DF7" w:rsidRPr="0020731B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20731B" w:rsidRDefault="00620DF7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E249BB" w:rsidRPr="0020731B" w:rsidRDefault="00E249BB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61EBC" w:rsidRPr="0020731B" w:rsidRDefault="00461EBC" w:rsidP="00620DF7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620DF7" w:rsidRPr="0020731B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20731B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20731B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20731B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20731B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620DF7" w:rsidRPr="0020731B" w:rsidRDefault="00D5513D" w:rsidP="00620DF7">
      <w:pPr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</w:t>
      </w:r>
      <w:r w:rsidR="009B3542" w:rsidRPr="0020731B">
        <w:rPr>
          <w:rFonts w:ascii="Browallia New" w:hAnsi="Browallia New" w:cs="Browallia New"/>
          <w:sz w:val="32"/>
          <w:szCs w:val="32"/>
          <w:lang w:bidi="th-TH"/>
        </w:rPr>
        <w:t>(</w:t>
      </w:r>
      <w:r w:rsidR="002B19CF">
        <w:rPr>
          <w:rFonts w:ascii="Browallia New" w:hAnsi="Browallia New" w:cs="Browallia New"/>
          <w:sz w:val="32"/>
          <w:szCs w:val="32"/>
          <w:cs/>
          <w:lang w:bidi="th-TH"/>
        </w:rPr>
        <w:t>นา</w:t>
      </w:r>
      <w:r w:rsidR="002B19CF">
        <w:rPr>
          <w:rFonts w:ascii="Browallia New" w:hAnsi="Browallia New" w:cs="Browallia New" w:hint="cs"/>
          <w:sz w:val="32"/>
          <w:szCs w:val="32"/>
          <w:cs/>
          <w:lang w:bidi="th-TH"/>
        </w:rPr>
        <w:t>งสาวสายรุ้ง เมืองพิล</w:t>
      </w:r>
      <w:r w:rsidR="009B3542" w:rsidRPr="0020731B">
        <w:rPr>
          <w:rFonts w:ascii="Browallia New" w:hAnsi="Browallia New" w:cs="Browallia New"/>
          <w:sz w:val="32"/>
          <w:szCs w:val="32"/>
          <w:cs/>
          <w:lang w:bidi="th-TH"/>
        </w:rPr>
        <w:t>)</w:t>
      </w:r>
    </w:p>
    <w:p w:rsidR="00620DF7" w:rsidRPr="0020731B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20731B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20731B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20731B" w:rsidRDefault="00CD252C" w:rsidP="002B19CF">
      <w:pPr>
        <w:spacing w:line="480" w:lineRule="auto"/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 w:rsidR="002B19CF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 </w:t>
      </w:r>
      <w:r w:rsidR="002B19CF">
        <w:rPr>
          <w:rFonts w:ascii="Browallia New" w:hAnsi="Browallia New" w:cs="Browallia New" w:hint="cs"/>
          <w:sz w:val="32"/>
          <w:szCs w:val="32"/>
          <w:cs/>
          <w:lang w:bidi="th-TH"/>
        </w:rPr>
        <w:t>พฤศจิกายน</w:t>
      </w:r>
      <w:r w:rsidRPr="0020731B">
        <w:rPr>
          <w:rFonts w:ascii="Browallia New" w:hAnsi="Browallia New" w:cs="Browallia New"/>
          <w:sz w:val="32"/>
          <w:szCs w:val="32"/>
          <w:cs/>
          <w:lang w:bidi="th-TH"/>
        </w:rPr>
        <w:t xml:space="preserve"> พ.ศ </w:t>
      </w:r>
      <w:r w:rsidR="009B3542" w:rsidRPr="0020731B">
        <w:rPr>
          <w:rFonts w:ascii="Browallia New" w:hAnsi="Browallia New" w:cs="Browallia New"/>
          <w:sz w:val="32"/>
          <w:szCs w:val="32"/>
          <w:cs/>
          <w:lang w:bidi="th-TH"/>
        </w:rPr>
        <w:t>๒๕๕</w:t>
      </w:r>
      <w:r w:rsidR="002B19CF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</w:p>
    <w:p w:rsidR="00620DF7" w:rsidRPr="0020731B" w:rsidRDefault="00620DF7" w:rsidP="005D0FA7">
      <w:pPr>
        <w:rPr>
          <w:rFonts w:ascii="Browallia New" w:hAnsi="Browallia New" w:cs="Browallia New"/>
          <w:sz w:val="32"/>
          <w:szCs w:val="32"/>
          <w:lang w:val="en-GB" w:bidi="th-TH"/>
        </w:rPr>
      </w:pPr>
    </w:p>
    <w:p w:rsidR="009B3542" w:rsidRPr="0020731B" w:rsidRDefault="009B3542" w:rsidP="005D0FA7">
      <w:pPr>
        <w:rPr>
          <w:rFonts w:ascii="Browallia New" w:hAnsi="Browallia New" w:cs="Browallia New"/>
          <w:sz w:val="32"/>
          <w:szCs w:val="32"/>
          <w:cs/>
          <w:lang w:val="en-GB" w:bidi="th-TH"/>
        </w:rPr>
      </w:pPr>
    </w:p>
    <w:sectPr w:rsidR="009B3542" w:rsidRPr="0020731B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C47" w:rsidRDefault="00E37C47">
      <w:r>
        <w:separator/>
      </w:r>
    </w:p>
  </w:endnote>
  <w:endnote w:type="continuationSeparator" w:id="0">
    <w:p w:rsidR="00E37C47" w:rsidRDefault="00E37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DE064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1E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1E45" w:rsidRDefault="00F11E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F11E45" w:rsidP="001C2530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F11E45" w:rsidRDefault="00F11E45" w:rsidP="00EA3C49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๒๕๕๓</w:t>
    </w:r>
  </w:p>
  <w:p w:rsidR="00F11E45" w:rsidRPr="001C2530" w:rsidRDefault="00F11E45" w:rsidP="001C2530">
    <w:pPr>
      <w:pStyle w:val="Footer"/>
      <w:rPr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F11E45" w:rsidP="008A5D11">
    <w:pPr>
      <w:pStyle w:val="Footer"/>
      <w:jc w:val="right"/>
      <w:rPr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F11E45" w:rsidRDefault="00F11E45" w:rsidP="008A5D11">
    <w:pPr>
      <w:pStyle w:val="Footer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C47" w:rsidRDefault="00E37C47">
      <w:r>
        <w:separator/>
      </w:r>
    </w:p>
  </w:footnote>
  <w:footnote w:type="continuationSeparator" w:id="0">
    <w:p w:rsidR="00E37C47" w:rsidRDefault="00E37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Default="00DE064C" w:rsidP="005C09A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1E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1E45" w:rsidRDefault="00F11E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E45" w:rsidRPr="004C42BA" w:rsidRDefault="00F11E45" w:rsidP="00AC5E54">
    <w:pPr>
      <w:pStyle w:val="Header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PageNumber"/>
        <w:rFonts w:ascii="Browallia New" w:hAnsi="Browallia New" w:cs="Browallia New"/>
        <w:sz w:val="32"/>
        <w:szCs w:val="32"/>
      </w:rPr>
      <w:t xml:space="preserve">          </w:t>
    </w:r>
    <w:r w:rsidR="00DE064C" w:rsidRPr="005C301F">
      <w:rPr>
        <w:rStyle w:val="PageNumber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PageNumber"/>
        <w:rFonts w:ascii="Browallia New" w:hAnsi="Browallia New" w:cs="Browallia New"/>
        <w:sz w:val="32"/>
        <w:szCs w:val="32"/>
      </w:rPr>
      <w:instrText xml:space="preserve"> PAGE </w:instrText>
    </w:r>
    <w:r w:rsidR="00DE064C" w:rsidRPr="005C301F">
      <w:rPr>
        <w:rStyle w:val="PageNumber"/>
        <w:rFonts w:ascii="Browallia New" w:hAnsi="Browallia New" w:cs="Browallia New"/>
        <w:sz w:val="32"/>
        <w:szCs w:val="32"/>
      </w:rPr>
      <w:fldChar w:fldCharType="separate"/>
    </w:r>
    <w:r w:rsidR="0054104A">
      <w:rPr>
        <w:rStyle w:val="PageNumber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="00DE064C" w:rsidRPr="005C301F">
      <w:rPr>
        <w:rStyle w:val="PageNumber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0C9"/>
    <w:multiLevelType w:val="hybridMultilevel"/>
    <w:tmpl w:val="83AE28E6"/>
    <w:lvl w:ilvl="0" w:tplc="FD2AD742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stylePaneFormatFilter w:val="3F01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5CDE"/>
    <w:rsid w:val="00006F4E"/>
    <w:rsid w:val="00021732"/>
    <w:rsid w:val="000262CE"/>
    <w:rsid w:val="00026663"/>
    <w:rsid w:val="00027558"/>
    <w:rsid w:val="000310D0"/>
    <w:rsid w:val="00032185"/>
    <w:rsid w:val="000333A7"/>
    <w:rsid w:val="000345A8"/>
    <w:rsid w:val="0003547C"/>
    <w:rsid w:val="00051942"/>
    <w:rsid w:val="00055033"/>
    <w:rsid w:val="0005721D"/>
    <w:rsid w:val="00060991"/>
    <w:rsid w:val="00065767"/>
    <w:rsid w:val="00070142"/>
    <w:rsid w:val="00083537"/>
    <w:rsid w:val="00085F45"/>
    <w:rsid w:val="00094130"/>
    <w:rsid w:val="00094AFC"/>
    <w:rsid w:val="00095A78"/>
    <w:rsid w:val="0009624B"/>
    <w:rsid w:val="000A11BA"/>
    <w:rsid w:val="000A48EC"/>
    <w:rsid w:val="000A729C"/>
    <w:rsid w:val="000B54BA"/>
    <w:rsid w:val="000B6834"/>
    <w:rsid w:val="000C2AA5"/>
    <w:rsid w:val="000D303E"/>
    <w:rsid w:val="000D4C10"/>
    <w:rsid w:val="000D700C"/>
    <w:rsid w:val="000E71C6"/>
    <w:rsid w:val="000E74B7"/>
    <w:rsid w:val="000F639D"/>
    <w:rsid w:val="00100DE0"/>
    <w:rsid w:val="0010352C"/>
    <w:rsid w:val="00105324"/>
    <w:rsid w:val="00106464"/>
    <w:rsid w:val="00107A7C"/>
    <w:rsid w:val="00110D6E"/>
    <w:rsid w:val="00112C97"/>
    <w:rsid w:val="0011394C"/>
    <w:rsid w:val="00114225"/>
    <w:rsid w:val="001147BA"/>
    <w:rsid w:val="00114FBD"/>
    <w:rsid w:val="00115C41"/>
    <w:rsid w:val="00115FB1"/>
    <w:rsid w:val="001161F8"/>
    <w:rsid w:val="0011781D"/>
    <w:rsid w:val="001226BB"/>
    <w:rsid w:val="0012341A"/>
    <w:rsid w:val="001248C1"/>
    <w:rsid w:val="00125C8B"/>
    <w:rsid w:val="001333B8"/>
    <w:rsid w:val="00141895"/>
    <w:rsid w:val="00142D27"/>
    <w:rsid w:val="0015173A"/>
    <w:rsid w:val="00155318"/>
    <w:rsid w:val="00155884"/>
    <w:rsid w:val="00155D73"/>
    <w:rsid w:val="00156D8B"/>
    <w:rsid w:val="00170E30"/>
    <w:rsid w:val="001769CA"/>
    <w:rsid w:val="00176DFC"/>
    <w:rsid w:val="00177371"/>
    <w:rsid w:val="001836FA"/>
    <w:rsid w:val="00184A32"/>
    <w:rsid w:val="00185CB3"/>
    <w:rsid w:val="00187A6F"/>
    <w:rsid w:val="00190881"/>
    <w:rsid w:val="00191579"/>
    <w:rsid w:val="00194792"/>
    <w:rsid w:val="00197570"/>
    <w:rsid w:val="001A0348"/>
    <w:rsid w:val="001A1A88"/>
    <w:rsid w:val="001B01EB"/>
    <w:rsid w:val="001B175F"/>
    <w:rsid w:val="001C2530"/>
    <w:rsid w:val="001C4210"/>
    <w:rsid w:val="001C745D"/>
    <w:rsid w:val="001D5032"/>
    <w:rsid w:val="001D54D6"/>
    <w:rsid w:val="001D6F46"/>
    <w:rsid w:val="001D6FFA"/>
    <w:rsid w:val="001E1B5E"/>
    <w:rsid w:val="001E431B"/>
    <w:rsid w:val="001E4A32"/>
    <w:rsid w:val="001E73F1"/>
    <w:rsid w:val="001F442D"/>
    <w:rsid w:val="002007BB"/>
    <w:rsid w:val="0020731B"/>
    <w:rsid w:val="00210BFA"/>
    <w:rsid w:val="00210F50"/>
    <w:rsid w:val="00214F37"/>
    <w:rsid w:val="00217907"/>
    <w:rsid w:val="00217CE9"/>
    <w:rsid w:val="00217F7E"/>
    <w:rsid w:val="0022471C"/>
    <w:rsid w:val="00225B7A"/>
    <w:rsid w:val="002444E0"/>
    <w:rsid w:val="00246B23"/>
    <w:rsid w:val="002541B9"/>
    <w:rsid w:val="002568A5"/>
    <w:rsid w:val="002619D2"/>
    <w:rsid w:val="002661F7"/>
    <w:rsid w:val="0027335A"/>
    <w:rsid w:val="00273778"/>
    <w:rsid w:val="00275E03"/>
    <w:rsid w:val="00282D59"/>
    <w:rsid w:val="00285114"/>
    <w:rsid w:val="00290AB6"/>
    <w:rsid w:val="002925E0"/>
    <w:rsid w:val="0029296F"/>
    <w:rsid w:val="00294D9F"/>
    <w:rsid w:val="00296830"/>
    <w:rsid w:val="00297D1A"/>
    <w:rsid w:val="002A36B1"/>
    <w:rsid w:val="002A3FCC"/>
    <w:rsid w:val="002A43DF"/>
    <w:rsid w:val="002A6D50"/>
    <w:rsid w:val="002A6DF6"/>
    <w:rsid w:val="002B19CF"/>
    <w:rsid w:val="002B5280"/>
    <w:rsid w:val="002B5993"/>
    <w:rsid w:val="002B7C30"/>
    <w:rsid w:val="002C24C7"/>
    <w:rsid w:val="002C3AFC"/>
    <w:rsid w:val="002D106D"/>
    <w:rsid w:val="002D5F87"/>
    <w:rsid w:val="002E075E"/>
    <w:rsid w:val="002E3177"/>
    <w:rsid w:val="002E4D6C"/>
    <w:rsid w:val="002F4445"/>
    <w:rsid w:val="00301FAB"/>
    <w:rsid w:val="00315DFF"/>
    <w:rsid w:val="00321C03"/>
    <w:rsid w:val="00327D14"/>
    <w:rsid w:val="00336090"/>
    <w:rsid w:val="003464D6"/>
    <w:rsid w:val="00347AF4"/>
    <w:rsid w:val="00350072"/>
    <w:rsid w:val="00353003"/>
    <w:rsid w:val="003542ED"/>
    <w:rsid w:val="00366990"/>
    <w:rsid w:val="00374202"/>
    <w:rsid w:val="00375174"/>
    <w:rsid w:val="00382F40"/>
    <w:rsid w:val="003B0D0D"/>
    <w:rsid w:val="003B3362"/>
    <w:rsid w:val="003B3E44"/>
    <w:rsid w:val="003B6C5B"/>
    <w:rsid w:val="003B7624"/>
    <w:rsid w:val="003B7A73"/>
    <w:rsid w:val="003D03BF"/>
    <w:rsid w:val="003D04D9"/>
    <w:rsid w:val="003D22A4"/>
    <w:rsid w:val="003D7AE9"/>
    <w:rsid w:val="003E4756"/>
    <w:rsid w:val="003F2119"/>
    <w:rsid w:val="003F6DA2"/>
    <w:rsid w:val="00400827"/>
    <w:rsid w:val="00403295"/>
    <w:rsid w:val="00406E14"/>
    <w:rsid w:val="0040779F"/>
    <w:rsid w:val="0041563D"/>
    <w:rsid w:val="0041582F"/>
    <w:rsid w:val="0041740F"/>
    <w:rsid w:val="004227A2"/>
    <w:rsid w:val="0042476B"/>
    <w:rsid w:val="004267BD"/>
    <w:rsid w:val="004303AF"/>
    <w:rsid w:val="004334C4"/>
    <w:rsid w:val="004420DF"/>
    <w:rsid w:val="0044374E"/>
    <w:rsid w:val="00444AA8"/>
    <w:rsid w:val="00451C03"/>
    <w:rsid w:val="004614D9"/>
    <w:rsid w:val="00461EBC"/>
    <w:rsid w:val="00463011"/>
    <w:rsid w:val="00464697"/>
    <w:rsid w:val="00464A17"/>
    <w:rsid w:val="00466F17"/>
    <w:rsid w:val="00483C70"/>
    <w:rsid w:val="004850B1"/>
    <w:rsid w:val="00490135"/>
    <w:rsid w:val="00496464"/>
    <w:rsid w:val="004A022E"/>
    <w:rsid w:val="004A04B3"/>
    <w:rsid w:val="004A14EA"/>
    <w:rsid w:val="004B38F6"/>
    <w:rsid w:val="004B601F"/>
    <w:rsid w:val="004B6CC1"/>
    <w:rsid w:val="004C1849"/>
    <w:rsid w:val="004C2FB9"/>
    <w:rsid w:val="004C42BA"/>
    <w:rsid w:val="004C64AD"/>
    <w:rsid w:val="004D00D2"/>
    <w:rsid w:val="004D2843"/>
    <w:rsid w:val="004D6E40"/>
    <w:rsid w:val="004E07AA"/>
    <w:rsid w:val="004E17D9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1E4"/>
    <w:rsid w:val="00513B5A"/>
    <w:rsid w:val="005168F7"/>
    <w:rsid w:val="00520B9E"/>
    <w:rsid w:val="00522D14"/>
    <w:rsid w:val="005242D1"/>
    <w:rsid w:val="00524A6C"/>
    <w:rsid w:val="00525E89"/>
    <w:rsid w:val="00527585"/>
    <w:rsid w:val="00530389"/>
    <w:rsid w:val="00531CAC"/>
    <w:rsid w:val="00532187"/>
    <w:rsid w:val="00536B1E"/>
    <w:rsid w:val="0054104A"/>
    <w:rsid w:val="00546F06"/>
    <w:rsid w:val="00554CD4"/>
    <w:rsid w:val="00562369"/>
    <w:rsid w:val="00572F82"/>
    <w:rsid w:val="00574E97"/>
    <w:rsid w:val="0057511D"/>
    <w:rsid w:val="00576EBA"/>
    <w:rsid w:val="00580714"/>
    <w:rsid w:val="005810EA"/>
    <w:rsid w:val="005864EF"/>
    <w:rsid w:val="00594AD2"/>
    <w:rsid w:val="005967D3"/>
    <w:rsid w:val="005A21B5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5F3AE0"/>
    <w:rsid w:val="006032AB"/>
    <w:rsid w:val="00603DED"/>
    <w:rsid w:val="00607083"/>
    <w:rsid w:val="00607AB2"/>
    <w:rsid w:val="00612867"/>
    <w:rsid w:val="00612C72"/>
    <w:rsid w:val="00612DD3"/>
    <w:rsid w:val="00612F7A"/>
    <w:rsid w:val="006153BD"/>
    <w:rsid w:val="006172D3"/>
    <w:rsid w:val="00620DF7"/>
    <w:rsid w:val="00623974"/>
    <w:rsid w:val="0062403B"/>
    <w:rsid w:val="006240A6"/>
    <w:rsid w:val="00626F98"/>
    <w:rsid w:val="006311C1"/>
    <w:rsid w:val="006313BD"/>
    <w:rsid w:val="00631D7E"/>
    <w:rsid w:val="00634486"/>
    <w:rsid w:val="00634A0A"/>
    <w:rsid w:val="00636313"/>
    <w:rsid w:val="0064417A"/>
    <w:rsid w:val="00651B46"/>
    <w:rsid w:val="006526DF"/>
    <w:rsid w:val="00654864"/>
    <w:rsid w:val="00657488"/>
    <w:rsid w:val="00657765"/>
    <w:rsid w:val="00661400"/>
    <w:rsid w:val="0066175A"/>
    <w:rsid w:val="00670890"/>
    <w:rsid w:val="00674D64"/>
    <w:rsid w:val="00675E54"/>
    <w:rsid w:val="006829E1"/>
    <w:rsid w:val="0068780F"/>
    <w:rsid w:val="00687EF9"/>
    <w:rsid w:val="006A1CDE"/>
    <w:rsid w:val="006A3C37"/>
    <w:rsid w:val="006A3FCB"/>
    <w:rsid w:val="006B0AF5"/>
    <w:rsid w:val="006B18F1"/>
    <w:rsid w:val="006B238E"/>
    <w:rsid w:val="006B3544"/>
    <w:rsid w:val="006B3CF9"/>
    <w:rsid w:val="006B447A"/>
    <w:rsid w:val="006C3F00"/>
    <w:rsid w:val="006C47BB"/>
    <w:rsid w:val="006C7D14"/>
    <w:rsid w:val="006D156C"/>
    <w:rsid w:val="006D1909"/>
    <w:rsid w:val="006E046B"/>
    <w:rsid w:val="006E54EA"/>
    <w:rsid w:val="006F61EE"/>
    <w:rsid w:val="007058C7"/>
    <w:rsid w:val="007100D2"/>
    <w:rsid w:val="00710C98"/>
    <w:rsid w:val="00720C25"/>
    <w:rsid w:val="00725402"/>
    <w:rsid w:val="00725849"/>
    <w:rsid w:val="0072651A"/>
    <w:rsid w:val="0072796C"/>
    <w:rsid w:val="00734E52"/>
    <w:rsid w:val="00736D30"/>
    <w:rsid w:val="007372F5"/>
    <w:rsid w:val="007379A1"/>
    <w:rsid w:val="0074058A"/>
    <w:rsid w:val="007427AF"/>
    <w:rsid w:val="00753AE9"/>
    <w:rsid w:val="007625E5"/>
    <w:rsid w:val="00770063"/>
    <w:rsid w:val="00770E57"/>
    <w:rsid w:val="0077573A"/>
    <w:rsid w:val="007767DC"/>
    <w:rsid w:val="007776CB"/>
    <w:rsid w:val="00781A31"/>
    <w:rsid w:val="007849E9"/>
    <w:rsid w:val="007861B5"/>
    <w:rsid w:val="0079321E"/>
    <w:rsid w:val="0079354B"/>
    <w:rsid w:val="00794584"/>
    <w:rsid w:val="007A26DF"/>
    <w:rsid w:val="007A45FB"/>
    <w:rsid w:val="007A5E80"/>
    <w:rsid w:val="007A65E2"/>
    <w:rsid w:val="007A6BE0"/>
    <w:rsid w:val="007A71DE"/>
    <w:rsid w:val="007B0875"/>
    <w:rsid w:val="007B1F92"/>
    <w:rsid w:val="007B2CE0"/>
    <w:rsid w:val="007B3B94"/>
    <w:rsid w:val="007B6122"/>
    <w:rsid w:val="007C2A40"/>
    <w:rsid w:val="007C35B9"/>
    <w:rsid w:val="007C56B5"/>
    <w:rsid w:val="007C64C3"/>
    <w:rsid w:val="007D1216"/>
    <w:rsid w:val="007D3D8E"/>
    <w:rsid w:val="007D5F3F"/>
    <w:rsid w:val="007E1129"/>
    <w:rsid w:val="007E54C7"/>
    <w:rsid w:val="007F04F4"/>
    <w:rsid w:val="007F2047"/>
    <w:rsid w:val="007F4AF6"/>
    <w:rsid w:val="007F6314"/>
    <w:rsid w:val="00804220"/>
    <w:rsid w:val="00807C19"/>
    <w:rsid w:val="00807D27"/>
    <w:rsid w:val="00810A40"/>
    <w:rsid w:val="00812E1B"/>
    <w:rsid w:val="0082142A"/>
    <w:rsid w:val="0082158B"/>
    <w:rsid w:val="00823A76"/>
    <w:rsid w:val="0082772F"/>
    <w:rsid w:val="00832CD5"/>
    <w:rsid w:val="00835C08"/>
    <w:rsid w:val="0084257E"/>
    <w:rsid w:val="00842BF9"/>
    <w:rsid w:val="008432B9"/>
    <w:rsid w:val="00850EAE"/>
    <w:rsid w:val="0085302F"/>
    <w:rsid w:val="00853B49"/>
    <w:rsid w:val="008541BB"/>
    <w:rsid w:val="00863080"/>
    <w:rsid w:val="00865995"/>
    <w:rsid w:val="008702A5"/>
    <w:rsid w:val="008754ED"/>
    <w:rsid w:val="00876E10"/>
    <w:rsid w:val="00877181"/>
    <w:rsid w:val="008803A5"/>
    <w:rsid w:val="0088067F"/>
    <w:rsid w:val="00882468"/>
    <w:rsid w:val="0088458E"/>
    <w:rsid w:val="008877A3"/>
    <w:rsid w:val="00887A7B"/>
    <w:rsid w:val="00887E95"/>
    <w:rsid w:val="008907C7"/>
    <w:rsid w:val="00893B55"/>
    <w:rsid w:val="00894A0F"/>
    <w:rsid w:val="00895FE1"/>
    <w:rsid w:val="0089677B"/>
    <w:rsid w:val="008A4EF3"/>
    <w:rsid w:val="008A5D11"/>
    <w:rsid w:val="008A6A46"/>
    <w:rsid w:val="008A78E3"/>
    <w:rsid w:val="008B1D02"/>
    <w:rsid w:val="008B2478"/>
    <w:rsid w:val="008B55EC"/>
    <w:rsid w:val="008B5FBE"/>
    <w:rsid w:val="008C024A"/>
    <w:rsid w:val="008C43CB"/>
    <w:rsid w:val="008C5C09"/>
    <w:rsid w:val="008C71A6"/>
    <w:rsid w:val="008D26AB"/>
    <w:rsid w:val="008D32CB"/>
    <w:rsid w:val="008D530D"/>
    <w:rsid w:val="008D53F8"/>
    <w:rsid w:val="008D5AF5"/>
    <w:rsid w:val="008D6FC5"/>
    <w:rsid w:val="008E76C4"/>
    <w:rsid w:val="008E7809"/>
    <w:rsid w:val="008F23F1"/>
    <w:rsid w:val="008F24F4"/>
    <w:rsid w:val="008F6AF3"/>
    <w:rsid w:val="00902388"/>
    <w:rsid w:val="00917F31"/>
    <w:rsid w:val="0092247B"/>
    <w:rsid w:val="009234D3"/>
    <w:rsid w:val="009239F9"/>
    <w:rsid w:val="0092532B"/>
    <w:rsid w:val="009316C8"/>
    <w:rsid w:val="00933131"/>
    <w:rsid w:val="00934B32"/>
    <w:rsid w:val="00936420"/>
    <w:rsid w:val="009470EB"/>
    <w:rsid w:val="00952574"/>
    <w:rsid w:val="009559FE"/>
    <w:rsid w:val="00964068"/>
    <w:rsid w:val="00965984"/>
    <w:rsid w:val="00982B10"/>
    <w:rsid w:val="00997870"/>
    <w:rsid w:val="009A0B36"/>
    <w:rsid w:val="009A4289"/>
    <w:rsid w:val="009A556F"/>
    <w:rsid w:val="009B0FFD"/>
    <w:rsid w:val="009B34F2"/>
    <w:rsid w:val="009B3542"/>
    <w:rsid w:val="009B544B"/>
    <w:rsid w:val="009C2D7B"/>
    <w:rsid w:val="009C3751"/>
    <w:rsid w:val="009C3C0B"/>
    <w:rsid w:val="009C6FA1"/>
    <w:rsid w:val="009D1825"/>
    <w:rsid w:val="009D2401"/>
    <w:rsid w:val="009D63B7"/>
    <w:rsid w:val="009E213D"/>
    <w:rsid w:val="009E4415"/>
    <w:rsid w:val="009E45B2"/>
    <w:rsid w:val="009E4AD2"/>
    <w:rsid w:val="009F16C5"/>
    <w:rsid w:val="009F1A95"/>
    <w:rsid w:val="009F1E1E"/>
    <w:rsid w:val="00A053E0"/>
    <w:rsid w:val="00A122FD"/>
    <w:rsid w:val="00A21359"/>
    <w:rsid w:val="00A23B0B"/>
    <w:rsid w:val="00A24334"/>
    <w:rsid w:val="00A25391"/>
    <w:rsid w:val="00A30698"/>
    <w:rsid w:val="00A32309"/>
    <w:rsid w:val="00A3298B"/>
    <w:rsid w:val="00A330F0"/>
    <w:rsid w:val="00A40931"/>
    <w:rsid w:val="00A4796D"/>
    <w:rsid w:val="00A5317C"/>
    <w:rsid w:val="00A53E33"/>
    <w:rsid w:val="00A53F78"/>
    <w:rsid w:val="00A606A8"/>
    <w:rsid w:val="00A640FF"/>
    <w:rsid w:val="00A64A51"/>
    <w:rsid w:val="00A674B2"/>
    <w:rsid w:val="00A7249D"/>
    <w:rsid w:val="00A73D7F"/>
    <w:rsid w:val="00A76139"/>
    <w:rsid w:val="00A8770A"/>
    <w:rsid w:val="00A94893"/>
    <w:rsid w:val="00A960DA"/>
    <w:rsid w:val="00AA257D"/>
    <w:rsid w:val="00AB0403"/>
    <w:rsid w:val="00AB27AB"/>
    <w:rsid w:val="00AB357A"/>
    <w:rsid w:val="00AB4359"/>
    <w:rsid w:val="00AC2459"/>
    <w:rsid w:val="00AC2C8E"/>
    <w:rsid w:val="00AC5E54"/>
    <w:rsid w:val="00AC6CD3"/>
    <w:rsid w:val="00AC7F3F"/>
    <w:rsid w:val="00AD1A85"/>
    <w:rsid w:val="00AD5028"/>
    <w:rsid w:val="00AD5236"/>
    <w:rsid w:val="00AE03F4"/>
    <w:rsid w:val="00AE1575"/>
    <w:rsid w:val="00AE19D2"/>
    <w:rsid w:val="00AE321D"/>
    <w:rsid w:val="00AE3DDF"/>
    <w:rsid w:val="00AE4DDF"/>
    <w:rsid w:val="00AF2295"/>
    <w:rsid w:val="00AF3FEA"/>
    <w:rsid w:val="00AF7EFE"/>
    <w:rsid w:val="00B00A3D"/>
    <w:rsid w:val="00B0175B"/>
    <w:rsid w:val="00B02DE8"/>
    <w:rsid w:val="00B03B3D"/>
    <w:rsid w:val="00B03F9C"/>
    <w:rsid w:val="00B120D7"/>
    <w:rsid w:val="00B151CF"/>
    <w:rsid w:val="00B200D4"/>
    <w:rsid w:val="00B22D1C"/>
    <w:rsid w:val="00B2750B"/>
    <w:rsid w:val="00B308FA"/>
    <w:rsid w:val="00B326C0"/>
    <w:rsid w:val="00B329A2"/>
    <w:rsid w:val="00B3606C"/>
    <w:rsid w:val="00B373C2"/>
    <w:rsid w:val="00B4042F"/>
    <w:rsid w:val="00B47A8F"/>
    <w:rsid w:val="00B53731"/>
    <w:rsid w:val="00B5525B"/>
    <w:rsid w:val="00B55456"/>
    <w:rsid w:val="00B557FB"/>
    <w:rsid w:val="00B55DE6"/>
    <w:rsid w:val="00B567DB"/>
    <w:rsid w:val="00B57045"/>
    <w:rsid w:val="00B60150"/>
    <w:rsid w:val="00B63977"/>
    <w:rsid w:val="00B6442D"/>
    <w:rsid w:val="00B70016"/>
    <w:rsid w:val="00B71232"/>
    <w:rsid w:val="00B721E8"/>
    <w:rsid w:val="00B73B1E"/>
    <w:rsid w:val="00B73BB9"/>
    <w:rsid w:val="00B752B8"/>
    <w:rsid w:val="00B76CA1"/>
    <w:rsid w:val="00B87605"/>
    <w:rsid w:val="00B87982"/>
    <w:rsid w:val="00B91279"/>
    <w:rsid w:val="00B91659"/>
    <w:rsid w:val="00B95D6C"/>
    <w:rsid w:val="00B963F6"/>
    <w:rsid w:val="00BA2A9E"/>
    <w:rsid w:val="00BA4014"/>
    <w:rsid w:val="00BA7738"/>
    <w:rsid w:val="00BB0714"/>
    <w:rsid w:val="00BB266F"/>
    <w:rsid w:val="00BB3F10"/>
    <w:rsid w:val="00BB4565"/>
    <w:rsid w:val="00BB471D"/>
    <w:rsid w:val="00BB5C13"/>
    <w:rsid w:val="00BC0035"/>
    <w:rsid w:val="00BC1134"/>
    <w:rsid w:val="00BC45DC"/>
    <w:rsid w:val="00BC512E"/>
    <w:rsid w:val="00BC526E"/>
    <w:rsid w:val="00BC7C43"/>
    <w:rsid w:val="00BD7910"/>
    <w:rsid w:val="00BE7983"/>
    <w:rsid w:val="00BF4DED"/>
    <w:rsid w:val="00BF65D2"/>
    <w:rsid w:val="00C014C8"/>
    <w:rsid w:val="00C0170A"/>
    <w:rsid w:val="00C12D4D"/>
    <w:rsid w:val="00C16DFD"/>
    <w:rsid w:val="00C214B6"/>
    <w:rsid w:val="00C22BA6"/>
    <w:rsid w:val="00C22EF0"/>
    <w:rsid w:val="00C27C12"/>
    <w:rsid w:val="00C304BE"/>
    <w:rsid w:val="00C3470B"/>
    <w:rsid w:val="00C406A5"/>
    <w:rsid w:val="00C41F73"/>
    <w:rsid w:val="00C62566"/>
    <w:rsid w:val="00C66F57"/>
    <w:rsid w:val="00C70070"/>
    <w:rsid w:val="00C72A3B"/>
    <w:rsid w:val="00C746EA"/>
    <w:rsid w:val="00C81F21"/>
    <w:rsid w:val="00C826BE"/>
    <w:rsid w:val="00C83527"/>
    <w:rsid w:val="00C913C5"/>
    <w:rsid w:val="00C94E30"/>
    <w:rsid w:val="00CA5ACA"/>
    <w:rsid w:val="00CB616D"/>
    <w:rsid w:val="00CB71C2"/>
    <w:rsid w:val="00CC56E7"/>
    <w:rsid w:val="00CD252C"/>
    <w:rsid w:val="00CD5B1C"/>
    <w:rsid w:val="00CD6A5E"/>
    <w:rsid w:val="00CE4195"/>
    <w:rsid w:val="00CE65BE"/>
    <w:rsid w:val="00CE67B8"/>
    <w:rsid w:val="00CF037C"/>
    <w:rsid w:val="00CF3056"/>
    <w:rsid w:val="00CF58FC"/>
    <w:rsid w:val="00D11125"/>
    <w:rsid w:val="00D153FD"/>
    <w:rsid w:val="00D16185"/>
    <w:rsid w:val="00D21FAB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B34"/>
    <w:rsid w:val="00D53B86"/>
    <w:rsid w:val="00D549CC"/>
    <w:rsid w:val="00D5513D"/>
    <w:rsid w:val="00D61359"/>
    <w:rsid w:val="00D72479"/>
    <w:rsid w:val="00D72A47"/>
    <w:rsid w:val="00D76BB2"/>
    <w:rsid w:val="00D77901"/>
    <w:rsid w:val="00D8025E"/>
    <w:rsid w:val="00D8031C"/>
    <w:rsid w:val="00D80A17"/>
    <w:rsid w:val="00D82744"/>
    <w:rsid w:val="00D84717"/>
    <w:rsid w:val="00D861BA"/>
    <w:rsid w:val="00D91E6D"/>
    <w:rsid w:val="00DA1F6A"/>
    <w:rsid w:val="00DA2D22"/>
    <w:rsid w:val="00DA3CF1"/>
    <w:rsid w:val="00DB0209"/>
    <w:rsid w:val="00DB08EA"/>
    <w:rsid w:val="00DB3BC9"/>
    <w:rsid w:val="00DC0CCF"/>
    <w:rsid w:val="00DD2B00"/>
    <w:rsid w:val="00DD4952"/>
    <w:rsid w:val="00DE064C"/>
    <w:rsid w:val="00DE16C3"/>
    <w:rsid w:val="00DE33FE"/>
    <w:rsid w:val="00DE6347"/>
    <w:rsid w:val="00E0273B"/>
    <w:rsid w:val="00E048C9"/>
    <w:rsid w:val="00E1090D"/>
    <w:rsid w:val="00E158C3"/>
    <w:rsid w:val="00E22DEC"/>
    <w:rsid w:val="00E23E45"/>
    <w:rsid w:val="00E23FED"/>
    <w:rsid w:val="00E249BB"/>
    <w:rsid w:val="00E35913"/>
    <w:rsid w:val="00E375AA"/>
    <w:rsid w:val="00E37C47"/>
    <w:rsid w:val="00E37FF5"/>
    <w:rsid w:val="00E40B3E"/>
    <w:rsid w:val="00E40E78"/>
    <w:rsid w:val="00E418C0"/>
    <w:rsid w:val="00E4208C"/>
    <w:rsid w:val="00E50021"/>
    <w:rsid w:val="00E6557D"/>
    <w:rsid w:val="00E6678E"/>
    <w:rsid w:val="00E671D1"/>
    <w:rsid w:val="00E677CD"/>
    <w:rsid w:val="00E727FF"/>
    <w:rsid w:val="00E73B13"/>
    <w:rsid w:val="00E80347"/>
    <w:rsid w:val="00E83BFC"/>
    <w:rsid w:val="00E97CFB"/>
    <w:rsid w:val="00EA06C3"/>
    <w:rsid w:val="00EA30F2"/>
    <w:rsid w:val="00EA3C49"/>
    <w:rsid w:val="00EA4009"/>
    <w:rsid w:val="00EB0AD3"/>
    <w:rsid w:val="00EB7DF8"/>
    <w:rsid w:val="00EC213F"/>
    <w:rsid w:val="00EC4B82"/>
    <w:rsid w:val="00EC6429"/>
    <w:rsid w:val="00EC7401"/>
    <w:rsid w:val="00ED043F"/>
    <w:rsid w:val="00ED0B3A"/>
    <w:rsid w:val="00ED3E09"/>
    <w:rsid w:val="00ED4FC6"/>
    <w:rsid w:val="00ED67E0"/>
    <w:rsid w:val="00EE057D"/>
    <w:rsid w:val="00EE0DA0"/>
    <w:rsid w:val="00EF1C1D"/>
    <w:rsid w:val="00EF21B8"/>
    <w:rsid w:val="00EF40D0"/>
    <w:rsid w:val="00EF5B30"/>
    <w:rsid w:val="00EF6AFC"/>
    <w:rsid w:val="00EF6C0C"/>
    <w:rsid w:val="00F03670"/>
    <w:rsid w:val="00F10738"/>
    <w:rsid w:val="00F11E45"/>
    <w:rsid w:val="00F1642B"/>
    <w:rsid w:val="00F20EF8"/>
    <w:rsid w:val="00F21C4B"/>
    <w:rsid w:val="00F2506B"/>
    <w:rsid w:val="00F269EF"/>
    <w:rsid w:val="00F30CC9"/>
    <w:rsid w:val="00F316FB"/>
    <w:rsid w:val="00F31EBC"/>
    <w:rsid w:val="00F333E8"/>
    <w:rsid w:val="00F35D75"/>
    <w:rsid w:val="00F40AC0"/>
    <w:rsid w:val="00F44767"/>
    <w:rsid w:val="00F528C4"/>
    <w:rsid w:val="00F53EF5"/>
    <w:rsid w:val="00F564C4"/>
    <w:rsid w:val="00F5751A"/>
    <w:rsid w:val="00F60114"/>
    <w:rsid w:val="00F62B75"/>
    <w:rsid w:val="00F635F3"/>
    <w:rsid w:val="00F63ED4"/>
    <w:rsid w:val="00F65DC6"/>
    <w:rsid w:val="00F72FAD"/>
    <w:rsid w:val="00F80682"/>
    <w:rsid w:val="00F80E28"/>
    <w:rsid w:val="00F8450D"/>
    <w:rsid w:val="00F85711"/>
    <w:rsid w:val="00F90BB4"/>
    <w:rsid w:val="00F91FEA"/>
    <w:rsid w:val="00F929D6"/>
    <w:rsid w:val="00F95016"/>
    <w:rsid w:val="00F972D4"/>
    <w:rsid w:val="00FA1B0C"/>
    <w:rsid w:val="00FA25F4"/>
    <w:rsid w:val="00FB156D"/>
    <w:rsid w:val="00FB55B7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customStyle="1" w:styleId="1">
    <w:name w:val="รายการย่อหน้า1"/>
    <w:basedOn w:val="Normal"/>
    <w:qFormat/>
    <w:rsid w:val="00E22DEC"/>
    <w:pPr>
      <w:ind w:left="720"/>
      <w:contextualSpacing/>
    </w:pPr>
    <w:rPr>
      <w:szCs w:val="28"/>
      <w:lang w:bidi="th-TH"/>
    </w:rPr>
  </w:style>
  <w:style w:type="character" w:customStyle="1" w:styleId="Heading7Char">
    <w:name w:val="Heading 7 Char"/>
    <w:basedOn w:val="DefaultParagraphFont"/>
    <w:link w:val="Heading7"/>
    <w:rsid w:val="00E22DEC"/>
    <w:rPr>
      <w:sz w:val="24"/>
      <w:szCs w:val="24"/>
      <w:lang w:val="en-AU" w:bidi="ar-SA"/>
    </w:rPr>
  </w:style>
  <w:style w:type="paragraph" w:styleId="ListParagraph">
    <w:name w:val="List Paragraph"/>
    <w:basedOn w:val="Normal"/>
    <w:uiPriority w:val="34"/>
    <w:qFormat/>
    <w:rsid w:val="0079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paragraph" w:customStyle="1" w:styleId="1">
    <w:name w:val="รายการย่อหน้า1"/>
    <w:basedOn w:val="Normal"/>
    <w:qFormat/>
    <w:rsid w:val="00E22DEC"/>
    <w:pPr>
      <w:ind w:left="720"/>
      <w:contextualSpacing/>
    </w:pPr>
    <w:rPr>
      <w:szCs w:val="28"/>
      <w:lang w:bidi="th-TH"/>
    </w:rPr>
  </w:style>
  <w:style w:type="character" w:customStyle="1" w:styleId="Heading7Char">
    <w:name w:val="Heading 7 Char"/>
    <w:basedOn w:val="DefaultParagraphFont"/>
    <w:link w:val="Heading7"/>
    <w:rsid w:val="00E22DEC"/>
    <w:rPr>
      <w:sz w:val="24"/>
      <w:szCs w:val="24"/>
      <w:lang w:val="en-AU" w:bidi="ar-SA"/>
    </w:rPr>
  </w:style>
  <w:style w:type="paragraph" w:styleId="ListParagraph">
    <w:name w:val="List Paragraph"/>
    <w:basedOn w:val="Normal"/>
    <w:uiPriority w:val="34"/>
    <w:qFormat/>
    <w:rsid w:val="007945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11</Pages>
  <Words>1800</Words>
  <Characters>10263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chxnl</cp:lastModifiedBy>
  <cp:revision>36</cp:revision>
  <cp:lastPrinted>2011-01-11T03:20:00Z</cp:lastPrinted>
  <dcterms:created xsi:type="dcterms:W3CDTF">2012-09-28T09:44:00Z</dcterms:created>
  <dcterms:modified xsi:type="dcterms:W3CDTF">2013-03-06T16:52:00Z</dcterms:modified>
</cp:coreProperties>
</file>